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0F8D" w:rsidRDefault="00B15CE2"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2540</wp:posOffset>
                </wp:positionV>
                <wp:extent cx="4953000" cy="100203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F8D" w:rsidRDefault="00BB0F8D">
                            <w:pPr>
                              <w:pStyle w:val="Cmsor1"/>
                            </w:pPr>
                            <w:r>
                              <w:t>INTERNATIONAL POLICE ASSOCIATION</w:t>
                            </w:r>
                          </w:p>
                          <w:p w:rsidR="00BB0F8D" w:rsidRDefault="00BB0F8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Magyar Szekció </w:t>
                            </w:r>
                            <w:r w:rsidR="006B69A4">
                              <w:rPr>
                                <w:sz w:val="28"/>
                              </w:rPr>
                              <w:t>Országgyűlési Őrség Önálló Tagszervezete</w:t>
                            </w:r>
                          </w:p>
                          <w:p w:rsidR="00391AA3" w:rsidRDefault="006B69A4" w:rsidP="00F1603A">
                            <w:pPr>
                              <w:ind w:left="-28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1055 Budapest, Balassi Bálint utca 5.</w:t>
                            </w:r>
                          </w:p>
                          <w:p w:rsidR="00BB0F8D" w:rsidRDefault="00BB0F8D" w:rsidP="006B69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e-mail: </w:t>
                            </w:r>
                            <w:r w:rsidR="006B69A4">
                              <w:t>ipa.orseg@gmail.com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4pt;margin-top:.2pt;width:390pt;height:78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" strokeweight=".5pt">
                <v:textbox inset="7.45pt,3.85pt,7.45pt,3.85pt">
                  <w:txbxContent>
                    <w:p w:rsidR="00BB0F8D" w:rsidRDefault="00BB0F8D">
                      <w:pPr>
                        <w:pStyle w:val="Cmsor1"/>
                      </w:pPr>
                      <w:r>
                        <w:t>INTERNATIONAL POLICE ASSOCIATION</w:t>
                      </w:r>
                    </w:p>
                    <w:p w:rsidR="00BB0F8D" w:rsidRDefault="00BB0F8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Magyar Szekció </w:t>
                      </w:r>
                      <w:r w:rsidR="006B69A4">
                        <w:rPr>
                          <w:sz w:val="28"/>
                        </w:rPr>
                        <w:t>Országgyűlési Őrség Önálló Tagszervezete</w:t>
                      </w:r>
                    </w:p>
                    <w:p w:rsidR="00391AA3" w:rsidRDefault="006B69A4" w:rsidP="00F1603A">
                      <w:pPr>
                        <w:ind w:left="-284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1055 Budapest, Balassi Bálint utca 5.</w:t>
                      </w:r>
                    </w:p>
                    <w:p w:rsidR="00BB0F8D" w:rsidRDefault="00BB0F8D" w:rsidP="006B69A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e-mail: </w:t>
                      </w:r>
                      <w:r w:rsidR="006B69A4">
                        <w:t>ipa.orseg@gmail.com</w:t>
                      </w:r>
                    </w:p>
                  </w:txbxContent>
                </v:textbox>
              </v:shape>
            </w:pict>
          </mc:Fallback>
        </mc:AlternateContent>
      </w:r>
      <w:r w:rsidR="00ED68BA">
        <w:rPr>
          <w:noProof/>
          <w:lang w:eastAsia="hu-HU"/>
        </w:rPr>
        <w:drawing>
          <wp:inline distT="0" distB="0" distL="0" distR="0">
            <wp:extent cx="1285875" cy="12192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E7" w:rsidRDefault="00963893" w:rsidP="00963893">
      <w:pPr>
        <w:spacing w:before="240" w:after="60"/>
        <w:ind w:left="720" w:hanging="720"/>
        <w:jc w:val="center"/>
        <w:rPr>
          <w:b/>
          <w:u w:val="single"/>
        </w:rPr>
      </w:pPr>
      <w:proofErr w:type="gramStart"/>
      <w:r w:rsidRPr="001D07EC">
        <w:rPr>
          <w:b/>
          <w:u w:val="single"/>
        </w:rPr>
        <w:t xml:space="preserve">NEVEZÉSI </w:t>
      </w:r>
      <w:r w:rsidR="006365AF">
        <w:rPr>
          <w:b/>
          <w:u w:val="single"/>
        </w:rPr>
        <w:t xml:space="preserve"> </w:t>
      </w:r>
      <w:r w:rsidRPr="001D07EC">
        <w:rPr>
          <w:b/>
          <w:u w:val="single"/>
        </w:rPr>
        <w:t>LAP</w:t>
      </w:r>
      <w:proofErr w:type="gramEnd"/>
      <w:r w:rsidR="00EB7240">
        <w:rPr>
          <w:b/>
          <w:u w:val="single"/>
        </w:rPr>
        <w:t xml:space="preserve"> </w:t>
      </w:r>
    </w:p>
    <w:p w:rsidR="00963893" w:rsidRDefault="00EB7240" w:rsidP="00963893">
      <w:pPr>
        <w:spacing w:before="240" w:after="60"/>
        <w:ind w:left="720" w:hanging="720"/>
        <w:jc w:val="center"/>
        <w:rPr>
          <w:b/>
          <w:u w:val="single"/>
        </w:rPr>
      </w:pPr>
      <w:r>
        <w:rPr>
          <w:b/>
          <w:u w:val="single"/>
        </w:rPr>
        <w:t>FŐZŐVERSENYHEZ:</w:t>
      </w:r>
    </w:p>
    <w:p w:rsidR="00963893" w:rsidRDefault="00963893" w:rsidP="00185F62">
      <w:pPr>
        <w:spacing w:before="240" w:after="60"/>
        <w:ind w:left="720" w:hanging="720"/>
        <w:jc w:val="center"/>
      </w:pPr>
      <w:r>
        <w:t xml:space="preserve">A </w:t>
      </w:r>
      <w:r w:rsidRPr="00C04E59">
        <w:rPr>
          <w:b/>
        </w:rPr>
        <w:t>20</w:t>
      </w:r>
      <w:r w:rsidR="00887AAA">
        <w:rPr>
          <w:b/>
        </w:rPr>
        <w:t>2</w:t>
      </w:r>
      <w:r w:rsidR="005E7399">
        <w:rPr>
          <w:b/>
        </w:rPr>
        <w:t>1</w:t>
      </w:r>
      <w:r w:rsidRPr="00C04E59">
        <w:rPr>
          <w:b/>
        </w:rPr>
        <w:t xml:space="preserve">. </w:t>
      </w:r>
      <w:r w:rsidR="006B69A4">
        <w:rPr>
          <w:b/>
        </w:rPr>
        <w:t>szeptember 25</w:t>
      </w:r>
      <w:r w:rsidRPr="00C04E59">
        <w:rPr>
          <w:b/>
        </w:rPr>
        <w:t>-</w:t>
      </w:r>
      <w:r w:rsidR="005E7399">
        <w:rPr>
          <w:b/>
        </w:rPr>
        <w:t>é</w:t>
      </w:r>
      <w:r w:rsidRPr="00C04E59">
        <w:rPr>
          <w:b/>
        </w:rPr>
        <w:t>n</w:t>
      </w:r>
      <w:r w:rsidR="00185F62">
        <w:rPr>
          <w:b/>
        </w:rPr>
        <w:t>,</w:t>
      </w:r>
      <w:r w:rsidR="00A43E41">
        <w:rPr>
          <w:b/>
        </w:rPr>
        <w:t xml:space="preserve"> </w:t>
      </w:r>
      <w:r w:rsidR="00803E7A">
        <w:rPr>
          <w:b/>
        </w:rPr>
        <w:t>2233 Ecser, Tó dűlő 1</w:t>
      </w:r>
      <w:r w:rsidR="00185F62">
        <w:t xml:space="preserve"> szám alatt, </w:t>
      </w:r>
      <w:r w:rsidR="00823875">
        <w:t>az</w:t>
      </w:r>
    </w:p>
    <w:p w:rsidR="00963893" w:rsidRPr="00823875" w:rsidRDefault="00963893" w:rsidP="00104BA3">
      <w:pPr>
        <w:spacing w:before="240" w:after="60"/>
        <w:ind w:left="720" w:hanging="720"/>
        <w:jc w:val="center"/>
        <w:rPr>
          <w:b/>
        </w:rPr>
      </w:pPr>
      <w:r w:rsidRPr="00823875">
        <w:rPr>
          <w:b/>
        </w:rPr>
        <w:t>IPA MAGYAR SZEKCIÓ</w:t>
      </w:r>
      <w:r w:rsidR="001D07EC">
        <w:rPr>
          <w:b/>
        </w:rPr>
        <w:t xml:space="preserve"> </w:t>
      </w:r>
      <w:r w:rsidR="00803E7A">
        <w:rPr>
          <w:b/>
        </w:rPr>
        <w:t>ORSZÁGGYŰLÉSI ŐRSÉG ÖNÁLLÓ TAG</w:t>
      </w:r>
      <w:r w:rsidRPr="00823875">
        <w:rPr>
          <w:b/>
        </w:rPr>
        <w:t>SZERVEZETE</w:t>
      </w:r>
      <w:r w:rsidR="0033563B" w:rsidRPr="00823875">
        <w:rPr>
          <w:b/>
        </w:rPr>
        <w:t>,</w:t>
      </w:r>
    </w:p>
    <w:p w:rsidR="00963893" w:rsidRDefault="00803E7A" w:rsidP="00803E7A">
      <w:pPr>
        <w:pStyle w:val="Listaszerbekezds"/>
        <w:numPr>
          <w:ilvl w:val="0"/>
          <w:numId w:val="3"/>
        </w:numPr>
        <w:spacing w:before="240" w:after="60"/>
        <w:jc w:val="center"/>
      </w:pPr>
      <w:r>
        <w:rPr>
          <w:b/>
        </w:rPr>
        <w:t>HORGÁSZ ÉS FŐZŐVERSENYÉRE</w:t>
      </w:r>
      <w:r w:rsidR="0015766C" w:rsidRPr="00803E7A">
        <w:rPr>
          <w:b/>
        </w:rPr>
        <w:t>.</w:t>
      </w:r>
    </w:p>
    <w:p w:rsidR="00963893" w:rsidRDefault="00A43E41" w:rsidP="0033563B">
      <w:pPr>
        <w:spacing w:before="240" w:after="60"/>
        <w:ind w:left="720" w:hanging="720"/>
        <w:jc w:val="both"/>
      </w:pPr>
      <w:r>
        <w:t xml:space="preserve">       </w:t>
      </w:r>
      <w:r w:rsidR="00963893">
        <w:t>A jelentkező</w:t>
      </w:r>
      <w:r w:rsidR="00C04E59">
        <w:t xml:space="preserve">, csapat </w:t>
      </w:r>
      <w:r w:rsidR="00963893">
        <w:t xml:space="preserve">neve: </w:t>
      </w:r>
    </w:p>
    <w:p w:rsidR="00803E7A" w:rsidRDefault="00803E7A" w:rsidP="00803E7A">
      <w:pPr>
        <w:spacing w:before="240" w:after="60"/>
        <w:ind w:left="720" w:hanging="294"/>
        <w:jc w:val="both"/>
      </w:pPr>
      <w:r>
        <w:t>A jelentkező csapat elérhetősége</w:t>
      </w:r>
      <w:r w:rsidR="00B15CE2">
        <w:t xml:space="preserve"> (mobil vagy email cím)</w:t>
      </w:r>
      <w:r>
        <w:t>:</w:t>
      </w:r>
    </w:p>
    <w:p w:rsidR="00803E7A" w:rsidRDefault="000E678F" w:rsidP="00C04E59">
      <w:pPr>
        <w:spacing w:before="240" w:after="60"/>
        <w:ind w:left="426"/>
        <w:jc w:val="both"/>
        <w:rPr>
          <w:b/>
        </w:rPr>
      </w:pPr>
      <w:r>
        <w:t>Mely</w:t>
      </w:r>
      <w:r w:rsidR="00130AF9">
        <w:t xml:space="preserve"> </w:t>
      </w:r>
      <w:r>
        <w:t>kategóriában kíván indulni (</w:t>
      </w:r>
      <w:r w:rsidR="005E7399" w:rsidRPr="000650FD">
        <w:rPr>
          <w:b/>
        </w:rPr>
        <w:t>I. kategória: főételek, és II. kategória: sütemények</w:t>
      </w:r>
      <w:r w:rsidR="00C04E59">
        <w:t>):</w:t>
      </w:r>
      <w:r w:rsidR="007809A6" w:rsidRPr="007809A6">
        <w:rPr>
          <w:b/>
        </w:rPr>
        <w:t xml:space="preserve"> </w:t>
      </w:r>
    </w:p>
    <w:p w:rsidR="008056FD" w:rsidRDefault="00130AF9" w:rsidP="00C04E59">
      <w:pPr>
        <w:spacing w:before="240" w:after="60"/>
        <w:ind w:left="426"/>
        <w:jc w:val="both"/>
      </w:pPr>
      <w:r>
        <w:t>A csap</w:t>
      </w:r>
      <w:r w:rsidR="008056FD">
        <w:t>at különdíjat ajánl-e fel, (igen/</w:t>
      </w:r>
      <w:r w:rsidR="008056FD" w:rsidRPr="00803E7A">
        <w:t>nem</w:t>
      </w:r>
      <w:r w:rsidR="008056FD">
        <w:t>), h</w:t>
      </w:r>
      <w:r w:rsidR="00AF40FB">
        <w:t>a</w:t>
      </w:r>
      <w:r w:rsidR="008056FD">
        <w:t xml:space="preserve"> igen mit:</w:t>
      </w:r>
      <w:r w:rsidR="007809A6">
        <w:t xml:space="preserve"> </w:t>
      </w:r>
    </w:p>
    <w:p w:rsidR="00AF40FB" w:rsidRDefault="00D21F01" w:rsidP="00C04E59">
      <w:pPr>
        <w:spacing w:before="240" w:after="60"/>
        <w:ind w:left="426"/>
        <w:jc w:val="both"/>
        <w:rPr>
          <w:b/>
          <w:color w:val="FF0000"/>
        </w:rPr>
      </w:pPr>
      <w:r>
        <w:rPr>
          <w:b/>
          <w:color w:val="FF0000"/>
        </w:rPr>
        <w:t>Jelentke</w:t>
      </w:r>
      <w:r w:rsidR="00B005AA">
        <w:rPr>
          <w:b/>
          <w:color w:val="FF0000"/>
        </w:rPr>
        <w:t>zési határidő: 20</w:t>
      </w:r>
      <w:r w:rsidR="00887AAA">
        <w:rPr>
          <w:b/>
          <w:color w:val="FF0000"/>
        </w:rPr>
        <w:t>2</w:t>
      </w:r>
      <w:r w:rsidR="005E7399">
        <w:rPr>
          <w:b/>
          <w:color w:val="FF0000"/>
        </w:rPr>
        <w:t>1</w:t>
      </w:r>
      <w:r w:rsidR="0033563B" w:rsidRPr="004F518A">
        <w:rPr>
          <w:b/>
          <w:color w:val="FF0000"/>
        </w:rPr>
        <w:t xml:space="preserve">. </w:t>
      </w:r>
      <w:r w:rsidR="00803E7A">
        <w:rPr>
          <w:b/>
          <w:color w:val="FF0000"/>
        </w:rPr>
        <w:t>szeptember</w:t>
      </w:r>
      <w:r w:rsidR="005E7399">
        <w:rPr>
          <w:b/>
          <w:color w:val="FF0000"/>
        </w:rPr>
        <w:t xml:space="preserve"> </w:t>
      </w:r>
      <w:r w:rsidR="00803E7A">
        <w:rPr>
          <w:b/>
          <w:color w:val="FF0000"/>
        </w:rPr>
        <w:t>25</w:t>
      </w:r>
      <w:r w:rsidR="0033563B" w:rsidRPr="004F518A">
        <w:rPr>
          <w:b/>
          <w:color w:val="FF0000"/>
        </w:rPr>
        <w:t>.</w:t>
      </w:r>
    </w:p>
    <w:p w:rsidR="00B15CE2" w:rsidRDefault="00B15CE2" w:rsidP="000C1FE7">
      <w:pPr>
        <w:spacing w:before="240" w:after="60"/>
        <w:jc w:val="both"/>
        <w:rPr>
          <w:b/>
          <w:u w:val="single"/>
        </w:rPr>
      </w:pPr>
      <w:bookmarkStart w:id="0" w:name="_GoBack"/>
      <w:bookmarkEnd w:id="0"/>
    </w:p>
    <w:p w:rsidR="00B15CE2" w:rsidRDefault="00B15CE2" w:rsidP="00104BA3">
      <w:pPr>
        <w:spacing w:before="240" w:after="60"/>
        <w:ind w:left="426"/>
        <w:jc w:val="both"/>
        <w:rPr>
          <w:b/>
          <w:u w:val="single"/>
        </w:rPr>
      </w:pPr>
    </w:p>
    <w:p w:rsidR="00104BA3" w:rsidRPr="00104BA3" w:rsidRDefault="00104BA3" w:rsidP="00104BA3">
      <w:pPr>
        <w:spacing w:before="240" w:after="60"/>
        <w:ind w:left="426"/>
        <w:jc w:val="both"/>
        <w:rPr>
          <w:b/>
        </w:rPr>
      </w:pPr>
      <w:proofErr w:type="gramStart"/>
      <w:r w:rsidRPr="00104BA3">
        <w:rPr>
          <w:b/>
          <w:u w:val="single"/>
        </w:rPr>
        <w:t>NYILATKOZAT</w:t>
      </w:r>
      <w:r w:rsidR="00D21F01">
        <w:rPr>
          <w:b/>
          <w:u w:val="single"/>
        </w:rPr>
        <w:t xml:space="preserve">:  </w:t>
      </w:r>
      <w:r w:rsidRPr="00104BA3">
        <w:rPr>
          <w:b/>
        </w:rPr>
        <w:t>Tudomásul</w:t>
      </w:r>
      <w:proofErr w:type="gramEnd"/>
      <w:r w:rsidRPr="00104BA3">
        <w:rPr>
          <w:b/>
        </w:rPr>
        <w:t xml:space="preserve"> veszem, hogy</w:t>
      </w:r>
      <w:r w:rsidR="008F0ACA">
        <w:rPr>
          <w:b/>
        </w:rPr>
        <w:t>:</w:t>
      </w:r>
    </w:p>
    <w:p w:rsidR="00104BA3" w:rsidRDefault="00104BA3" w:rsidP="00104BA3">
      <w:pPr>
        <w:spacing w:before="240" w:after="60"/>
        <w:ind w:left="426"/>
        <w:jc w:val="both"/>
        <w:rPr>
          <w:b/>
        </w:rPr>
      </w:pPr>
      <w:r w:rsidRPr="00104BA3">
        <w:rPr>
          <w:b/>
        </w:rPr>
        <w:t>1.    A versenyen minden versenyző és csapat csak saját felelősségére vehet részt.</w:t>
      </w:r>
    </w:p>
    <w:p w:rsidR="00104BA3" w:rsidRPr="00104BA3" w:rsidRDefault="00104BA3" w:rsidP="00104BA3">
      <w:pPr>
        <w:spacing w:before="240" w:after="60"/>
        <w:ind w:left="426"/>
        <w:jc w:val="both"/>
        <w:rPr>
          <w:b/>
        </w:rPr>
      </w:pPr>
      <w:r w:rsidRPr="00104BA3">
        <w:rPr>
          <w:b/>
        </w:rPr>
        <w:t>2.    A verseny ideje alatt minden versenyző köteles betartani a</w:t>
      </w:r>
      <w:r w:rsidR="005E7399">
        <w:rPr>
          <w:b/>
        </w:rPr>
        <w:t xml:space="preserve"> </w:t>
      </w:r>
      <w:r w:rsidRPr="00104BA3">
        <w:rPr>
          <w:b/>
        </w:rPr>
        <w:t>balesetvédelmi szabályokat önmaga és mások testi épségének megóvása érdekében.</w:t>
      </w:r>
    </w:p>
    <w:p w:rsidR="00104BA3" w:rsidRPr="00104BA3" w:rsidRDefault="00104BA3" w:rsidP="00104BA3">
      <w:pPr>
        <w:spacing w:before="240" w:after="60"/>
        <w:ind w:left="426"/>
        <w:jc w:val="both"/>
        <w:rPr>
          <w:b/>
        </w:rPr>
      </w:pPr>
      <w:r w:rsidRPr="00104BA3">
        <w:rPr>
          <w:b/>
        </w:rPr>
        <w:t>3.    A szervezők által biztosított anyagokon, eszközökön kívül más anyagot, eszközt, gépet csak saját felelősségre lehet használni.</w:t>
      </w:r>
    </w:p>
    <w:p w:rsidR="00104BA3" w:rsidRPr="00104BA3" w:rsidRDefault="00803E7A" w:rsidP="00104BA3">
      <w:pPr>
        <w:spacing w:before="240" w:after="60"/>
        <w:ind w:left="426"/>
        <w:jc w:val="both"/>
        <w:rPr>
          <w:b/>
        </w:rPr>
      </w:pPr>
      <w:r>
        <w:rPr>
          <w:b/>
        </w:rPr>
        <w:t>4</w:t>
      </w:r>
      <w:r w:rsidR="00104BA3" w:rsidRPr="00104BA3">
        <w:rPr>
          <w:b/>
        </w:rPr>
        <w:t>.    A szabályok be nem tartásából eredő károkért a szervezők felelősséget nem vállalnak.</w:t>
      </w:r>
    </w:p>
    <w:p w:rsidR="00104BA3" w:rsidRPr="00104BA3" w:rsidRDefault="00803E7A" w:rsidP="00104BA3">
      <w:pPr>
        <w:spacing w:before="240" w:after="60"/>
        <w:ind w:left="426"/>
        <w:jc w:val="both"/>
        <w:rPr>
          <w:b/>
        </w:rPr>
      </w:pPr>
      <w:r>
        <w:rPr>
          <w:b/>
        </w:rPr>
        <w:t>5</w:t>
      </w:r>
      <w:r w:rsidR="00104BA3" w:rsidRPr="00104BA3">
        <w:rPr>
          <w:b/>
        </w:rPr>
        <w:t>.    AZ ÉTELEK ÁRUSÍTÁSA TILOS!</w:t>
      </w:r>
    </w:p>
    <w:p w:rsidR="007E79AA" w:rsidRPr="00104BA3" w:rsidRDefault="00104BA3" w:rsidP="008F0ACA">
      <w:pPr>
        <w:spacing w:before="240" w:after="60"/>
        <w:ind w:left="426"/>
        <w:jc w:val="both"/>
        <w:rPr>
          <w:b/>
        </w:rPr>
      </w:pPr>
      <w:r w:rsidRPr="00104BA3">
        <w:rPr>
          <w:b/>
        </w:rPr>
        <w:t>Kijelentem, hogy</w:t>
      </w:r>
      <w:r w:rsidR="008F0ACA">
        <w:rPr>
          <w:b/>
        </w:rPr>
        <w:t xml:space="preserve">: </w:t>
      </w:r>
      <w:r w:rsidRPr="00104BA3">
        <w:rPr>
          <w:b/>
        </w:rPr>
        <w:t>A szabályokat tudomásul veszem és a csapat minden tagjával ismertetem.</w:t>
      </w:r>
    </w:p>
    <w:p w:rsidR="00963893" w:rsidRDefault="007809A6" w:rsidP="00C04E59">
      <w:pPr>
        <w:spacing w:before="240" w:after="60"/>
        <w:ind w:left="426"/>
        <w:jc w:val="both"/>
      </w:pPr>
      <w:r>
        <w:t>Budapest</w:t>
      </w:r>
      <w:r w:rsidR="00963893">
        <w:t>, 20</w:t>
      </w:r>
      <w:r w:rsidR="00887AAA">
        <w:t>2</w:t>
      </w:r>
      <w:r w:rsidR="005E7399">
        <w:t>1</w:t>
      </w:r>
      <w:r w:rsidR="00887AAA">
        <w:t>.</w:t>
      </w:r>
      <w:r w:rsidR="00963893">
        <w:t xml:space="preserve">   </w:t>
      </w:r>
      <w:r w:rsidR="00963893">
        <w:tab/>
      </w:r>
    </w:p>
    <w:p w:rsidR="00130AF9" w:rsidRDefault="00130AF9" w:rsidP="00C04E59">
      <w:pPr>
        <w:spacing w:before="240" w:after="60"/>
        <w:ind w:left="426"/>
        <w:jc w:val="center"/>
      </w:pPr>
    </w:p>
    <w:p w:rsidR="00963893" w:rsidRDefault="00963893" w:rsidP="00C04E59">
      <w:pPr>
        <w:spacing w:before="240" w:after="60"/>
        <w:ind w:left="426"/>
        <w:jc w:val="center"/>
      </w:pPr>
      <w:r>
        <w:tab/>
        <w:t>___________________________________</w:t>
      </w:r>
    </w:p>
    <w:p w:rsidR="00BB0F8D" w:rsidRDefault="00803E7A" w:rsidP="00185F62">
      <w:pPr>
        <w:spacing w:before="240" w:after="60"/>
        <w:ind w:left="426"/>
        <w:jc w:val="center"/>
      </w:pPr>
      <w:r>
        <w:t>aláírás</w:t>
      </w:r>
    </w:p>
    <w:p w:rsidR="00803E7A" w:rsidRDefault="00803E7A" w:rsidP="00185F62">
      <w:pPr>
        <w:spacing w:before="240" w:after="60"/>
        <w:ind w:left="426"/>
        <w:jc w:val="center"/>
      </w:pPr>
    </w:p>
    <w:sectPr w:rsidR="00803E7A" w:rsidSect="00C04E59">
      <w:footnotePr>
        <w:pos w:val="beneathText"/>
      </w:footnotePr>
      <w:pgSz w:w="11905" w:h="16837"/>
      <w:pgMar w:top="851" w:right="1132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C0561D"/>
    <w:multiLevelType w:val="hybridMultilevel"/>
    <w:tmpl w:val="FC142712"/>
    <w:lvl w:ilvl="0" w:tplc="6396D1C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2E6C3F"/>
    <w:multiLevelType w:val="hybridMultilevel"/>
    <w:tmpl w:val="AE2441FC"/>
    <w:lvl w:ilvl="0" w:tplc="085C2F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0D"/>
    <w:rsid w:val="00006223"/>
    <w:rsid w:val="00012871"/>
    <w:rsid w:val="00037D9F"/>
    <w:rsid w:val="000C1FE7"/>
    <w:rsid w:val="000E678F"/>
    <w:rsid w:val="000F4401"/>
    <w:rsid w:val="0010139C"/>
    <w:rsid w:val="00104BA3"/>
    <w:rsid w:val="00120547"/>
    <w:rsid w:val="00130AF9"/>
    <w:rsid w:val="0015766C"/>
    <w:rsid w:val="00162E14"/>
    <w:rsid w:val="00185F62"/>
    <w:rsid w:val="001B6E68"/>
    <w:rsid w:val="001D07EC"/>
    <w:rsid w:val="001D229A"/>
    <w:rsid w:val="00217BC6"/>
    <w:rsid w:val="002470F5"/>
    <w:rsid w:val="0026750B"/>
    <w:rsid w:val="002C23BF"/>
    <w:rsid w:val="002C66B1"/>
    <w:rsid w:val="0033563B"/>
    <w:rsid w:val="00382BD5"/>
    <w:rsid w:val="00391AA3"/>
    <w:rsid w:val="00464648"/>
    <w:rsid w:val="004662ED"/>
    <w:rsid w:val="00487662"/>
    <w:rsid w:val="004957D5"/>
    <w:rsid w:val="004F518A"/>
    <w:rsid w:val="005613DD"/>
    <w:rsid w:val="005C3011"/>
    <w:rsid w:val="005C6448"/>
    <w:rsid w:val="005C6F6D"/>
    <w:rsid w:val="005E7399"/>
    <w:rsid w:val="006365AF"/>
    <w:rsid w:val="00643C43"/>
    <w:rsid w:val="00646574"/>
    <w:rsid w:val="006565E0"/>
    <w:rsid w:val="006A759F"/>
    <w:rsid w:val="006B69A4"/>
    <w:rsid w:val="006C6528"/>
    <w:rsid w:val="0071481D"/>
    <w:rsid w:val="007809A6"/>
    <w:rsid w:val="00787FD7"/>
    <w:rsid w:val="007D1120"/>
    <w:rsid w:val="007E79AA"/>
    <w:rsid w:val="00803E7A"/>
    <w:rsid w:val="00804FD8"/>
    <w:rsid w:val="008056FD"/>
    <w:rsid w:val="00823875"/>
    <w:rsid w:val="00887AAA"/>
    <w:rsid w:val="008F0ACA"/>
    <w:rsid w:val="00931A0A"/>
    <w:rsid w:val="0094614C"/>
    <w:rsid w:val="00962752"/>
    <w:rsid w:val="00962A2E"/>
    <w:rsid w:val="00963893"/>
    <w:rsid w:val="009A2FB4"/>
    <w:rsid w:val="009B2494"/>
    <w:rsid w:val="009C4076"/>
    <w:rsid w:val="00A004CA"/>
    <w:rsid w:val="00A03E92"/>
    <w:rsid w:val="00A32883"/>
    <w:rsid w:val="00A369F0"/>
    <w:rsid w:val="00A43E41"/>
    <w:rsid w:val="00A576E8"/>
    <w:rsid w:val="00A96E03"/>
    <w:rsid w:val="00AA4C00"/>
    <w:rsid w:val="00AB741D"/>
    <w:rsid w:val="00AF40FB"/>
    <w:rsid w:val="00B005AA"/>
    <w:rsid w:val="00B15CE2"/>
    <w:rsid w:val="00B334AB"/>
    <w:rsid w:val="00B35E02"/>
    <w:rsid w:val="00B41D04"/>
    <w:rsid w:val="00B5070D"/>
    <w:rsid w:val="00B84AF7"/>
    <w:rsid w:val="00BB0F8D"/>
    <w:rsid w:val="00BF171F"/>
    <w:rsid w:val="00C04E59"/>
    <w:rsid w:val="00C117E1"/>
    <w:rsid w:val="00C43A42"/>
    <w:rsid w:val="00C469AB"/>
    <w:rsid w:val="00C936F7"/>
    <w:rsid w:val="00D21F01"/>
    <w:rsid w:val="00DC48B3"/>
    <w:rsid w:val="00DD6E0A"/>
    <w:rsid w:val="00EA56AE"/>
    <w:rsid w:val="00EB7240"/>
    <w:rsid w:val="00EC32F1"/>
    <w:rsid w:val="00ED68BA"/>
    <w:rsid w:val="00ED6C99"/>
    <w:rsid w:val="00EF1406"/>
    <w:rsid w:val="00EF6715"/>
    <w:rsid w:val="00F1603A"/>
    <w:rsid w:val="00F25E1D"/>
    <w:rsid w:val="00F3651F"/>
    <w:rsid w:val="00F453E8"/>
    <w:rsid w:val="00F50190"/>
    <w:rsid w:val="00F509B3"/>
    <w:rsid w:val="00F7364E"/>
    <w:rsid w:val="00FB53B4"/>
    <w:rsid w:val="00FE6D9D"/>
    <w:rsid w:val="00FE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D668"/>
  <w15:docId w15:val="{16C5252E-B2B7-47F9-B2A4-6BBB9510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B2494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9B249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Cmsor3">
    <w:name w:val="heading 3"/>
    <w:basedOn w:val="Norml"/>
    <w:next w:val="Norml"/>
    <w:qFormat/>
    <w:rsid w:val="009B24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9B249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B2494"/>
    <w:rPr>
      <w:rFonts w:ascii="Courier New" w:hAnsi="Courier New" w:cs="Courier New"/>
    </w:rPr>
  </w:style>
  <w:style w:type="character" w:customStyle="1" w:styleId="WW8Num2z2">
    <w:name w:val="WW8Num2z2"/>
    <w:rsid w:val="009B2494"/>
    <w:rPr>
      <w:rFonts w:ascii="Wingdings" w:hAnsi="Wingdings"/>
    </w:rPr>
  </w:style>
  <w:style w:type="character" w:customStyle="1" w:styleId="WW8Num2z3">
    <w:name w:val="WW8Num2z3"/>
    <w:rsid w:val="009B2494"/>
    <w:rPr>
      <w:rFonts w:ascii="Symbol" w:hAnsi="Symbol"/>
    </w:rPr>
  </w:style>
  <w:style w:type="character" w:customStyle="1" w:styleId="Bekezdsalapbettpusa2">
    <w:name w:val="Bekezdés alapbetűtípusa2"/>
    <w:rsid w:val="009B2494"/>
  </w:style>
  <w:style w:type="character" w:customStyle="1" w:styleId="Absatz-Standardschriftart">
    <w:name w:val="Absatz-Standardschriftart"/>
    <w:rsid w:val="009B2494"/>
  </w:style>
  <w:style w:type="character" w:customStyle="1" w:styleId="WW-Absatz-Standardschriftart">
    <w:name w:val="WW-Absatz-Standardschriftart"/>
    <w:rsid w:val="009B2494"/>
  </w:style>
  <w:style w:type="character" w:customStyle="1" w:styleId="Bekezdsalapbettpusa1">
    <w:name w:val="Bekezdés alapbetűtípusa1"/>
    <w:rsid w:val="009B2494"/>
  </w:style>
  <w:style w:type="character" w:styleId="Hiperhivatkozs">
    <w:name w:val="Hyperlink"/>
    <w:semiHidden/>
    <w:rsid w:val="009B2494"/>
    <w:rPr>
      <w:color w:val="0000FF"/>
      <w:u w:val="single"/>
    </w:rPr>
  </w:style>
  <w:style w:type="character" w:customStyle="1" w:styleId="BuborkszvegChar">
    <w:name w:val="Buborékszöveg Char"/>
    <w:rsid w:val="009B2494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rsid w:val="009B24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semiHidden/>
    <w:rsid w:val="009B2494"/>
    <w:pPr>
      <w:spacing w:after="120"/>
    </w:pPr>
  </w:style>
  <w:style w:type="paragraph" w:styleId="Lista">
    <w:name w:val="List"/>
    <w:basedOn w:val="Szvegtrzs"/>
    <w:semiHidden/>
    <w:rsid w:val="009B2494"/>
    <w:rPr>
      <w:rFonts w:cs="Tahoma"/>
    </w:rPr>
  </w:style>
  <w:style w:type="paragraph" w:customStyle="1" w:styleId="Felirat">
    <w:name w:val="Felirat"/>
    <w:basedOn w:val="Norml"/>
    <w:rsid w:val="009B2494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9B2494"/>
    <w:pPr>
      <w:suppressLineNumbers/>
    </w:pPr>
    <w:rPr>
      <w:rFonts w:cs="Tahoma"/>
    </w:rPr>
  </w:style>
  <w:style w:type="paragraph" w:customStyle="1" w:styleId="Szvegblokk1">
    <w:name w:val="Szövegblokk1"/>
    <w:basedOn w:val="Norml"/>
    <w:rsid w:val="009B2494"/>
    <w:pPr>
      <w:ind w:left="360" w:right="252"/>
      <w:jc w:val="both"/>
    </w:pPr>
    <w:rPr>
      <w:b/>
      <w:bCs/>
    </w:rPr>
  </w:style>
  <w:style w:type="paragraph" w:styleId="lfej">
    <w:name w:val="header"/>
    <w:basedOn w:val="Norml"/>
    <w:semiHidden/>
    <w:rsid w:val="009B2494"/>
  </w:style>
  <w:style w:type="paragraph" w:customStyle="1" w:styleId="Kerettartalom">
    <w:name w:val="Kerettartalom"/>
    <w:basedOn w:val="Szvegtrzs"/>
    <w:rsid w:val="009B2494"/>
  </w:style>
  <w:style w:type="paragraph" w:customStyle="1" w:styleId="Tblzattartalom">
    <w:name w:val="Táblázattartalom"/>
    <w:basedOn w:val="Norml"/>
    <w:rsid w:val="009B2494"/>
    <w:pPr>
      <w:suppressLineNumbers/>
    </w:pPr>
  </w:style>
  <w:style w:type="paragraph" w:customStyle="1" w:styleId="Tblzatfejlc">
    <w:name w:val="Táblázatfejléc"/>
    <w:basedOn w:val="Tblzattartalom"/>
    <w:rsid w:val="009B2494"/>
    <w:pPr>
      <w:jc w:val="center"/>
    </w:pPr>
    <w:rPr>
      <w:b/>
      <w:bCs/>
    </w:rPr>
  </w:style>
  <w:style w:type="paragraph" w:styleId="Buborkszveg">
    <w:name w:val="Balloon Text"/>
    <w:basedOn w:val="Norml"/>
    <w:rsid w:val="009B249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9B24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</dc:creator>
  <cp:lastModifiedBy>Gottschalk Róbert</cp:lastModifiedBy>
  <cp:revision>4</cp:revision>
  <cp:lastPrinted>2021-07-19T14:23:00Z</cp:lastPrinted>
  <dcterms:created xsi:type="dcterms:W3CDTF">2021-09-08T11:44:00Z</dcterms:created>
  <dcterms:modified xsi:type="dcterms:W3CDTF">2021-09-08T11:45:00Z</dcterms:modified>
</cp:coreProperties>
</file>