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1"/>
        <w:gridCol w:w="5231"/>
        <w:gridCol w:w="5232"/>
      </w:tblGrid>
      <w:tr w:rsidR="00C65A24" w14:paraId="3BCD7717" w14:textId="77777777" w:rsidTr="00C30E3C">
        <w:tc>
          <w:tcPr>
            <w:tcW w:w="5231" w:type="dxa"/>
          </w:tcPr>
          <w:p w14:paraId="20A78EDA" w14:textId="77777777" w:rsidR="00C65A24" w:rsidRDefault="00C65A24" w:rsidP="0065040B">
            <w:pPr>
              <w:jc w:val="center"/>
              <w:rPr>
                <w:b/>
                <w:bCs/>
                <w:color w:val="990033"/>
                <w:w w:val="125"/>
                <w:sz w:val="72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bCs/>
                <w:noProof/>
                <w:color w:val="990033"/>
                <w:w w:val="125"/>
                <w:sz w:val="72"/>
                <w:szCs w:val="72"/>
                <w:lang w:eastAsia="hu-HU"/>
              </w:rPr>
              <w:drawing>
                <wp:inline distT="0" distB="0" distL="0" distR="0" wp14:anchorId="65455BF2" wp14:editId="1B512007">
                  <wp:extent cx="1886400" cy="1800000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PA_Emblem_RGB_72dpi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</w:tcPr>
          <w:p w14:paraId="423988EE" w14:textId="3446F165" w:rsidR="00C65A24" w:rsidRDefault="00C65A24" w:rsidP="0065040B">
            <w:pPr>
              <w:jc w:val="center"/>
              <w:rPr>
                <w:b/>
                <w:bCs/>
                <w:color w:val="990033"/>
                <w:w w:val="125"/>
                <w:sz w:val="72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bCs/>
                <w:noProof/>
                <w:color w:val="990033"/>
                <w:w w:val="125"/>
                <w:sz w:val="72"/>
                <w:szCs w:val="72"/>
                <w:lang w:eastAsia="hu-HU"/>
              </w:rPr>
              <w:drawing>
                <wp:inline distT="0" distB="0" distL="0" distR="0" wp14:anchorId="352970E6" wp14:editId="3CE00AF6">
                  <wp:extent cx="2030400" cy="1800000"/>
                  <wp:effectExtent l="0" t="0" r="8255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erékpárverseny logó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14:paraId="74CB717B" w14:textId="5853951E" w:rsidR="00C65A24" w:rsidRDefault="00C65A24" w:rsidP="0065040B">
            <w:pPr>
              <w:jc w:val="center"/>
              <w:rPr>
                <w:b/>
                <w:bCs/>
                <w:color w:val="990033"/>
                <w:w w:val="125"/>
                <w:sz w:val="72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bCs/>
                <w:noProof/>
                <w:color w:val="990033"/>
                <w:w w:val="125"/>
                <w:sz w:val="72"/>
                <w:szCs w:val="72"/>
                <w:lang w:eastAsia="hu-HU"/>
              </w:rPr>
              <w:drawing>
                <wp:inline distT="0" distB="0" distL="0" distR="0" wp14:anchorId="198C7638" wp14:editId="62CA2508">
                  <wp:extent cx="1920240" cy="1782562"/>
                  <wp:effectExtent l="0" t="0" r="3810" b="825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iszanána címe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238" cy="179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568B97" w14:textId="220F1EC3" w:rsidR="00491F5D" w:rsidRPr="007B5D0C" w:rsidRDefault="00143DC8">
      <w:pPr>
        <w:jc w:val="center"/>
        <w:rPr>
          <w:rFonts w:ascii="Calibri" w:hAnsi="Calibri" w:cs="Calibri"/>
          <w:b/>
          <w:bCs/>
          <w:color w:val="990033"/>
          <w:spacing w:val="40"/>
          <w:w w:val="125"/>
          <w:sz w:val="144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B5D0C">
        <w:rPr>
          <w:rFonts w:ascii="Calibri" w:hAnsi="Calibri" w:cs="Calibri"/>
          <w:b/>
          <w:bCs/>
          <w:color w:val="990033"/>
          <w:spacing w:val="40"/>
          <w:w w:val="125"/>
          <w:sz w:val="144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MEGHÍVÓ</w:t>
      </w:r>
    </w:p>
    <w:p w14:paraId="586536E9" w14:textId="050F8DC0" w:rsidR="00143DC8" w:rsidRPr="00FE12B1" w:rsidRDefault="00143DC8">
      <w:pPr>
        <w:jc w:val="center"/>
        <w:rPr>
          <w:rFonts w:ascii="Bahnschrift" w:hAnsi="Bahnschrift"/>
          <w:b/>
          <w:bCs/>
          <w:color w:val="990033"/>
          <w:sz w:val="3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B9FE24E" w14:textId="51712892" w:rsidR="00143DC8" w:rsidRPr="00976C1C" w:rsidRDefault="00143DC8" w:rsidP="00143DC8">
      <w:pPr>
        <w:jc w:val="both"/>
        <w:rPr>
          <w:rFonts w:ascii="Bahnschrift" w:hAnsi="Bahnschrift"/>
          <w:bCs/>
          <w:color w:val="0070C0"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76C1C">
        <w:rPr>
          <w:rFonts w:ascii="Bahnschrift" w:hAnsi="Bahnschrift"/>
          <w:bCs/>
          <w:color w:val="990033"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Az </w:t>
      </w:r>
      <w:r w:rsidRPr="00976C1C">
        <w:rPr>
          <w:rFonts w:ascii="Bahnschrift" w:hAnsi="Bahnschrift"/>
          <w:bCs/>
          <w:color w:val="0070C0"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IPA MSZ Heves Megyei Tagszervezete</w:t>
      </w:r>
      <w:r w:rsidRPr="00976C1C">
        <w:rPr>
          <w:rFonts w:ascii="Bahnschrift" w:hAnsi="Bahnschrift"/>
          <w:bCs/>
          <w:color w:val="990033"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tisztelettel meghív minden érdeklődőt a </w:t>
      </w:r>
      <w:r w:rsidR="00FB7129">
        <w:rPr>
          <w:rFonts w:ascii="Bahnschrift" w:hAnsi="Bahnschrift"/>
          <w:bCs/>
          <w:color w:val="0070C0"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28</w:t>
      </w:r>
      <w:r w:rsidRPr="00976C1C">
        <w:rPr>
          <w:rFonts w:ascii="Bahnschrift" w:hAnsi="Bahnschrift"/>
          <w:bCs/>
          <w:color w:val="0070C0"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IPA Tisza-tavi Kerékpárversenyre</w:t>
      </w:r>
      <w:r w:rsidR="008A78F6" w:rsidRPr="00976C1C">
        <w:rPr>
          <w:rFonts w:ascii="Bahnschrift" w:hAnsi="Bahnschrift"/>
          <w:bCs/>
          <w:color w:val="0070C0"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8A78F6" w:rsidRPr="00976C1C">
        <w:rPr>
          <w:rFonts w:ascii="Bahnschrift" w:hAnsi="Bahnschrift"/>
          <w:bCs/>
          <w:color w:val="0070C0"/>
          <w:sz w:val="56"/>
          <w:szCs w:val="72"/>
          <w:bdr w:val="single" w:sz="12" w:space="0" w:color="FF0000"/>
          <w:shd w:val="clear" w:color="auto" w:fill="FFFF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23937C57" w14:textId="7895E06B" w:rsidR="00E206DF" w:rsidRPr="00FE12B1" w:rsidRDefault="00E206DF" w:rsidP="00143DC8">
      <w:pPr>
        <w:jc w:val="both"/>
        <w:rPr>
          <w:rFonts w:ascii="Bahnschrift" w:hAnsi="Bahnschrift"/>
          <w:b/>
          <w:bCs/>
          <w:color w:val="0070C0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A578E5" w14:textId="7F0300CC" w:rsidR="00E206DF" w:rsidRDefault="00E206DF" w:rsidP="00143DC8">
      <w:pPr>
        <w:jc w:val="both"/>
        <w:rPr>
          <w:rFonts w:ascii="Bahnschrift" w:hAnsi="Bahnschrift"/>
          <w:b/>
          <w:bCs/>
          <w:color w:val="990033"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ahnschrift" w:hAnsi="Bahnschrift"/>
          <w:b/>
          <w:bCs/>
          <w:noProof/>
          <w:color w:val="0070C0"/>
          <w:sz w:val="56"/>
          <w:szCs w:val="72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173E6" wp14:editId="13E3B375">
                <wp:simplePos x="0" y="0"/>
                <wp:positionH relativeFrom="margin">
                  <wp:posOffset>1969135</wp:posOffset>
                </wp:positionH>
                <wp:positionV relativeFrom="paragraph">
                  <wp:posOffset>60325</wp:posOffset>
                </wp:positionV>
                <wp:extent cx="7917873" cy="1274618"/>
                <wp:effectExtent l="0" t="0" r="26035" b="20955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7873" cy="12746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14:paraId="2047E4E3" w14:textId="77777777" w:rsidR="00E206DF" w:rsidRPr="00976C1C" w:rsidRDefault="00E206DF" w:rsidP="00E206DF">
                            <w:pPr>
                              <w:jc w:val="both"/>
                              <w:rPr>
                                <w:rFonts w:ascii="Bahnschrift" w:hAnsi="Bahnschrift"/>
                                <w:bCs/>
                                <w:color w:val="0070C0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76C1C">
                              <w:rPr>
                                <w:rFonts w:ascii="Bahnschrift" w:hAnsi="Bahnschrift"/>
                                <w:bCs/>
                                <w:color w:val="990033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Helyszín:</w:t>
                            </w:r>
                            <w:r w:rsidRPr="00976C1C">
                              <w:rPr>
                                <w:rFonts w:ascii="Bahnschrift" w:hAnsi="Bahnschrift"/>
                                <w:bCs/>
                                <w:color w:val="990033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976C1C">
                              <w:rPr>
                                <w:rFonts w:ascii="Bahnschrift" w:hAnsi="Bahnschrift"/>
                                <w:bCs/>
                                <w:color w:val="0070C0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Tiszanána-Dinnyéshát üdülőterületen lévő kemping</w:t>
                            </w:r>
                          </w:p>
                          <w:p w14:paraId="012494F0" w14:textId="480C1386" w:rsidR="00E206DF" w:rsidRPr="00976C1C" w:rsidRDefault="00E206DF" w:rsidP="00E206DF">
                            <w:pPr>
                              <w:jc w:val="both"/>
                              <w:rPr>
                                <w:rFonts w:ascii="Bahnschrift" w:hAnsi="Bahnschrift"/>
                                <w:bCs/>
                                <w:color w:val="0070C0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76C1C">
                              <w:rPr>
                                <w:rFonts w:ascii="Bahnschrift" w:hAnsi="Bahnschrift"/>
                                <w:bCs/>
                                <w:color w:val="990033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Időpont:</w:t>
                            </w:r>
                            <w:r w:rsidRPr="00976C1C">
                              <w:rPr>
                                <w:rFonts w:ascii="Bahnschrift" w:hAnsi="Bahnschrift"/>
                                <w:bCs/>
                                <w:color w:val="990033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976C1C">
                              <w:rPr>
                                <w:rFonts w:ascii="Bahnschrift" w:hAnsi="Bahnschrift"/>
                                <w:bCs/>
                                <w:color w:val="0070C0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202</w:t>
                            </w:r>
                            <w:r w:rsidR="00FB7129">
                              <w:rPr>
                                <w:rFonts w:ascii="Bahnschrift" w:hAnsi="Bahnschrift"/>
                                <w:bCs/>
                                <w:color w:val="0070C0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  <w:r w:rsidRPr="00976C1C">
                              <w:rPr>
                                <w:rFonts w:ascii="Bahnschrift" w:hAnsi="Bahnschrift"/>
                                <w:bCs/>
                                <w:color w:val="0070C0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. szeptember </w:t>
                            </w:r>
                            <w:r w:rsidR="007D391B">
                              <w:rPr>
                                <w:rFonts w:ascii="Bahnschrift" w:hAnsi="Bahnschrift"/>
                                <w:bCs/>
                                <w:color w:val="0070C0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14</w:t>
                            </w:r>
                            <w:r w:rsidRPr="00976C1C">
                              <w:rPr>
                                <w:rFonts w:ascii="Bahnschrift" w:hAnsi="Bahnschrift"/>
                                <w:bCs/>
                                <w:color w:val="0070C0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 (szombat)</w:t>
                            </w:r>
                          </w:p>
                          <w:p w14:paraId="73725EB3" w14:textId="2C0702AB" w:rsidR="00E206DF" w:rsidRPr="00976C1C" w:rsidRDefault="00E206DF" w:rsidP="00E206DF">
                            <w:pPr>
                              <w:jc w:val="both"/>
                              <w:rPr>
                                <w:rFonts w:ascii="Bahnschrift" w:hAnsi="Bahnschrift"/>
                                <w:bCs/>
                                <w:color w:val="0070C0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76C1C">
                              <w:rPr>
                                <w:rFonts w:ascii="Bahnschrift" w:hAnsi="Bahnschrift"/>
                                <w:bCs/>
                                <w:color w:val="990033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Nevezési határidő: </w:t>
                            </w:r>
                            <w:r w:rsidRPr="00976C1C">
                              <w:rPr>
                                <w:rFonts w:ascii="Bahnschrift" w:hAnsi="Bahnschrift"/>
                                <w:bCs/>
                                <w:color w:val="0070C0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202</w:t>
                            </w:r>
                            <w:r w:rsidR="00FB7129">
                              <w:rPr>
                                <w:rFonts w:ascii="Bahnschrift" w:hAnsi="Bahnschrift"/>
                                <w:bCs/>
                                <w:color w:val="0070C0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  <w:r w:rsidRPr="00976C1C">
                              <w:rPr>
                                <w:rFonts w:ascii="Bahnschrift" w:hAnsi="Bahnschrift"/>
                                <w:bCs/>
                                <w:color w:val="0070C0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. augusztus </w:t>
                            </w:r>
                            <w:r w:rsidR="007D391B">
                              <w:rPr>
                                <w:rFonts w:ascii="Bahnschrift" w:hAnsi="Bahnschrift"/>
                                <w:bCs/>
                                <w:color w:val="0070C0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31</w:t>
                            </w:r>
                            <w:r w:rsidRPr="00976C1C">
                              <w:rPr>
                                <w:rFonts w:ascii="Bahnschrift" w:hAnsi="Bahnschrift"/>
                                <w:bCs/>
                                <w:color w:val="0070C0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</w:p>
                          <w:p w14:paraId="5DE83C66" w14:textId="77777777" w:rsidR="00E206DF" w:rsidRDefault="00E206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173E6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left:0;text-align:left;margin-left:155.05pt;margin-top:4.75pt;width:623.45pt;height:100.3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" fillcolor="#fff2cc [663]" strokecolor="#0070c0" strokeweight="1.5pt">
                <v:textbox>
                  <w:txbxContent>
                    <w:p w14:paraId="2047E4E3" w14:textId="77777777" w:rsidR="00E206DF" w:rsidRPr="00976C1C" w:rsidRDefault="00E206DF" w:rsidP="00E206DF">
                      <w:pPr>
                        <w:jc w:val="both"/>
                        <w:rPr>
                          <w:rFonts w:ascii="Bahnschrift" w:hAnsi="Bahnschrift"/>
                          <w:bCs/>
                          <w:color w:val="0070C0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76C1C">
                        <w:rPr>
                          <w:rFonts w:ascii="Bahnschrift" w:hAnsi="Bahnschrift"/>
                          <w:bCs/>
                          <w:color w:val="990033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Helyszín:</w:t>
                      </w:r>
                      <w:r w:rsidRPr="00976C1C">
                        <w:rPr>
                          <w:rFonts w:ascii="Bahnschrift" w:hAnsi="Bahnschrift"/>
                          <w:bCs/>
                          <w:color w:val="990033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976C1C">
                        <w:rPr>
                          <w:rFonts w:ascii="Bahnschrift" w:hAnsi="Bahnschrift"/>
                          <w:bCs/>
                          <w:color w:val="0070C0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Tiszanána-Dinnyéshát üdülőterületen lévő kemping</w:t>
                      </w:r>
                    </w:p>
                    <w:p w14:paraId="012494F0" w14:textId="480C1386" w:rsidR="00E206DF" w:rsidRPr="00976C1C" w:rsidRDefault="00E206DF" w:rsidP="00E206DF">
                      <w:pPr>
                        <w:jc w:val="both"/>
                        <w:rPr>
                          <w:rFonts w:ascii="Bahnschrift" w:hAnsi="Bahnschrift"/>
                          <w:bCs/>
                          <w:color w:val="0070C0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76C1C">
                        <w:rPr>
                          <w:rFonts w:ascii="Bahnschrift" w:hAnsi="Bahnschrift"/>
                          <w:bCs/>
                          <w:color w:val="990033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Időpont:</w:t>
                      </w:r>
                      <w:r w:rsidRPr="00976C1C">
                        <w:rPr>
                          <w:rFonts w:ascii="Bahnschrift" w:hAnsi="Bahnschrift"/>
                          <w:bCs/>
                          <w:color w:val="990033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976C1C">
                        <w:rPr>
                          <w:rFonts w:ascii="Bahnschrift" w:hAnsi="Bahnschrift"/>
                          <w:bCs/>
                          <w:color w:val="0070C0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202</w:t>
                      </w:r>
                      <w:r w:rsidR="00FB7129">
                        <w:rPr>
                          <w:rFonts w:ascii="Bahnschrift" w:hAnsi="Bahnschrift"/>
                          <w:bCs/>
                          <w:color w:val="0070C0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  <w:r w:rsidRPr="00976C1C">
                        <w:rPr>
                          <w:rFonts w:ascii="Bahnschrift" w:hAnsi="Bahnschrift"/>
                          <w:bCs/>
                          <w:color w:val="0070C0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. szeptember </w:t>
                      </w:r>
                      <w:r w:rsidR="007D391B">
                        <w:rPr>
                          <w:rFonts w:ascii="Bahnschrift" w:hAnsi="Bahnschrift"/>
                          <w:bCs/>
                          <w:color w:val="0070C0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14</w:t>
                      </w:r>
                      <w:r w:rsidRPr="00976C1C">
                        <w:rPr>
                          <w:rFonts w:ascii="Bahnschrift" w:hAnsi="Bahnschrift"/>
                          <w:bCs/>
                          <w:color w:val="0070C0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 (szombat)</w:t>
                      </w:r>
                    </w:p>
                    <w:p w14:paraId="73725EB3" w14:textId="2C0702AB" w:rsidR="00E206DF" w:rsidRPr="00976C1C" w:rsidRDefault="00E206DF" w:rsidP="00E206DF">
                      <w:pPr>
                        <w:jc w:val="both"/>
                        <w:rPr>
                          <w:rFonts w:ascii="Bahnschrift" w:hAnsi="Bahnschrift"/>
                          <w:bCs/>
                          <w:color w:val="0070C0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76C1C">
                        <w:rPr>
                          <w:rFonts w:ascii="Bahnschrift" w:hAnsi="Bahnschrift"/>
                          <w:bCs/>
                          <w:color w:val="990033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Nevezési határidő: </w:t>
                      </w:r>
                      <w:r w:rsidRPr="00976C1C">
                        <w:rPr>
                          <w:rFonts w:ascii="Bahnschrift" w:hAnsi="Bahnschrift"/>
                          <w:bCs/>
                          <w:color w:val="0070C0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202</w:t>
                      </w:r>
                      <w:r w:rsidR="00FB7129">
                        <w:rPr>
                          <w:rFonts w:ascii="Bahnschrift" w:hAnsi="Bahnschrift"/>
                          <w:bCs/>
                          <w:color w:val="0070C0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  <w:r w:rsidRPr="00976C1C">
                        <w:rPr>
                          <w:rFonts w:ascii="Bahnschrift" w:hAnsi="Bahnschrift"/>
                          <w:bCs/>
                          <w:color w:val="0070C0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. augusztus </w:t>
                      </w:r>
                      <w:r w:rsidR="007D391B">
                        <w:rPr>
                          <w:rFonts w:ascii="Bahnschrift" w:hAnsi="Bahnschrift"/>
                          <w:bCs/>
                          <w:color w:val="0070C0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31</w:t>
                      </w:r>
                      <w:r w:rsidRPr="00976C1C">
                        <w:rPr>
                          <w:rFonts w:ascii="Bahnschrift" w:hAnsi="Bahnschrift"/>
                          <w:bCs/>
                          <w:color w:val="0070C0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</w:p>
                    <w:p w14:paraId="5DE83C66" w14:textId="77777777" w:rsidR="00E206DF" w:rsidRDefault="00E206DF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ahnschrift" w:hAnsi="Bahnschrift"/>
          <w:b/>
          <w:bCs/>
          <w:noProof/>
          <w:color w:val="0070C0"/>
          <w:sz w:val="56"/>
          <w:szCs w:val="72"/>
          <w:lang w:eastAsia="hu-HU"/>
        </w:rPr>
        <w:drawing>
          <wp:anchor distT="0" distB="0" distL="114300" distR="114300" simplePos="0" relativeHeight="251663360" behindDoc="1" locked="0" layoutInCell="1" allowOverlap="1" wp14:anchorId="2E130349" wp14:editId="4CDC474E">
            <wp:simplePos x="0" y="0"/>
            <wp:positionH relativeFrom="column">
              <wp:posOffset>55245</wp:posOffset>
            </wp:positionH>
            <wp:positionV relativeFrom="paragraph">
              <wp:posOffset>54610</wp:posOffset>
            </wp:positionV>
            <wp:extent cx="1807200" cy="2167200"/>
            <wp:effectExtent l="57150" t="19050" r="60325" b="8128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81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21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24537" w14:textId="648611AB" w:rsidR="00143DC8" w:rsidRDefault="0065040B" w:rsidP="0065040B">
      <w:pPr>
        <w:tabs>
          <w:tab w:val="left" w:pos="13080"/>
        </w:tabs>
        <w:jc w:val="both"/>
        <w:rPr>
          <w:rFonts w:ascii="Bahnschrift" w:hAnsi="Bahnschrift"/>
          <w:b/>
          <w:bCs/>
          <w:color w:val="0070C0"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ahnschrift" w:hAnsi="Bahnschrift"/>
          <w:b/>
          <w:bCs/>
          <w:color w:val="0070C0"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504A3E8D" w14:textId="7E895FA1" w:rsidR="0065040B" w:rsidRDefault="0065040B" w:rsidP="00143DC8">
      <w:pPr>
        <w:jc w:val="both"/>
        <w:rPr>
          <w:rFonts w:ascii="Bahnschrift" w:hAnsi="Bahnschrift"/>
          <w:b/>
          <w:bCs/>
          <w:color w:val="990033"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063EEF9" w14:textId="1EBB8B9C" w:rsidR="00143DC8" w:rsidRDefault="00C77969" w:rsidP="00143DC8">
      <w:pPr>
        <w:jc w:val="both"/>
        <w:rPr>
          <w:rFonts w:ascii="Bahnschrift" w:hAnsi="Bahnschrift"/>
          <w:b/>
          <w:bCs/>
          <w:color w:val="990033"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ahnschrift" w:hAnsi="Bahnschrift"/>
          <w:b/>
          <w:bCs/>
          <w:noProof/>
          <w:color w:val="0070C0"/>
          <w:sz w:val="56"/>
          <w:szCs w:val="72"/>
          <w:lang w:eastAsia="hu-HU"/>
        </w:rPr>
        <w:drawing>
          <wp:anchor distT="0" distB="0" distL="114300" distR="114300" simplePos="0" relativeHeight="251662336" behindDoc="1" locked="0" layoutInCell="1" allowOverlap="1" wp14:anchorId="0E05B4EA" wp14:editId="1BE7B4B8">
            <wp:simplePos x="0" y="0"/>
            <wp:positionH relativeFrom="margin">
              <wp:align>right</wp:align>
            </wp:positionH>
            <wp:positionV relativeFrom="paragraph">
              <wp:posOffset>69158</wp:posOffset>
            </wp:positionV>
            <wp:extent cx="2244436" cy="2767126"/>
            <wp:effectExtent l="57150" t="19050" r="60960" b="71755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82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436" cy="2767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hnschrift" w:hAnsi="Bahnschrift"/>
          <w:b/>
          <w:bCs/>
          <w:noProof/>
          <w:color w:val="0070C0"/>
          <w:sz w:val="56"/>
          <w:szCs w:val="72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571BE" wp14:editId="29DCFF6C">
                <wp:simplePos x="0" y="0"/>
                <wp:positionH relativeFrom="margin">
                  <wp:posOffset>1981085</wp:posOffset>
                </wp:positionH>
                <wp:positionV relativeFrom="paragraph">
                  <wp:posOffset>81396</wp:posOffset>
                </wp:positionV>
                <wp:extent cx="5410200" cy="1682750"/>
                <wp:effectExtent l="0" t="0" r="19050" b="1270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1682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14:paraId="200D5F40" w14:textId="2F87ADAA" w:rsidR="0065040B" w:rsidRPr="00976C1C" w:rsidRDefault="0065040B" w:rsidP="0065040B">
                            <w:pPr>
                              <w:jc w:val="both"/>
                              <w:rPr>
                                <w:rFonts w:ascii="Bahnschrift" w:hAnsi="Bahnschrift"/>
                                <w:bCs/>
                                <w:color w:val="990033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76C1C">
                              <w:rPr>
                                <w:rFonts w:ascii="Bahnschrift" w:hAnsi="Bahnschrift"/>
                                <w:bCs/>
                                <w:color w:val="990033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Részletek a versenykiírásban olvashatók, amely – a nevezési lappal együtt – szervezetünk honlapján, a </w:t>
                            </w:r>
                            <w:hyperlink r:id="rId13" w:history="1">
                              <w:r w:rsidRPr="00976C1C">
                                <w:rPr>
                                  <w:rFonts w:ascii="Bahnschrift" w:hAnsi="Bahnschrift"/>
                                  <w:bCs/>
                                  <w:color w:val="0070C0"/>
                                  <w:sz w:val="44"/>
                                  <w:szCs w:val="7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www.hevesipa.hu</w:t>
                              </w:r>
                            </w:hyperlink>
                            <w:r w:rsidRPr="00976C1C">
                              <w:rPr>
                                <w:rFonts w:ascii="Bahnschrift" w:hAnsi="Bahnschrift"/>
                                <w:bCs/>
                                <w:color w:val="990033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oldalon </w:t>
                            </w:r>
                            <w:r w:rsidR="00976C1C">
                              <w:rPr>
                                <w:rFonts w:ascii="Bahnschrift" w:hAnsi="Bahnschrift"/>
                                <w:bCs/>
                                <w:color w:val="990033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található meg</w:t>
                            </w:r>
                            <w:r w:rsidRPr="00976C1C">
                              <w:rPr>
                                <w:rFonts w:ascii="Bahnschrift" w:hAnsi="Bahnschrift"/>
                                <w:bCs/>
                                <w:color w:val="990033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</w:p>
                          <w:p w14:paraId="788EFFD9" w14:textId="77777777" w:rsidR="0065040B" w:rsidRDefault="0065040B" w:rsidP="006504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53571BE" id="Szövegdoboz 4" o:spid="_x0000_s1027" type="#_x0000_t202" style="position:absolute;left:0;text-align:left;margin-left:156pt;margin-top:6.4pt;width:426pt;height:13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" fillcolor="#fff2cc [663]" strokecolor="#0070c0" strokeweight="1.5pt">
                <v:textbox>
                  <w:txbxContent>
                    <w:p w14:paraId="200D5F40" w14:textId="2F87ADAA" w:rsidR="0065040B" w:rsidRPr="00976C1C" w:rsidRDefault="0065040B" w:rsidP="0065040B">
                      <w:pPr>
                        <w:jc w:val="both"/>
                        <w:rPr>
                          <w:rFonts w:ascii="Bahnschrift" w:hAnsi="Bahnschrift"/>
                          <w:bCs/>
                          <w:color w:val="990033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76C1C">
                        <w:rPr>
                          <w:rFonts w:ascii="Bahnschrift" w:hAnsi="Bahnschrift"/>
                          <w:bCs/>
                          <w:color w:val="990033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Részletek a versenykiírásban olvashatók, amely – a nevezési lappal együtt – szervezetünk honlapján, a </w:t>
                      </w:r>
                      <w:hyperlink r:id="rId14" w:history="1">
                        <w:r w:rsidRPr="00976C1C">
                          <w:rPr>
                            <w:rFonts w:ascii="Bahnschrift" w:hAnsi="Bahnschrift"/>
                            <w:bCs/>
                            <w:color w:val="0070C0"/>
                            <w:sz w:val="44"/>
                            <w:szCs w:val="7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www.hevesipa.hu</w:t>
                        </w:r>
                      </w:hyperlink>
                      <w:r w:rsidRPr="00976C1C">
                        <w:rPr>
                          <w:rFonts w:ascii="Bahnschrift" w:hAnsi="Bahnschrift"/>
                          <w:bCs/>
                          <w:color w:val="990033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oldalon </w:t>
                      </w:r>
                      <w:r w:rsidR="00976C1C">
                        <w:rPr>
                          <w:rFonts w:ascii="Bahnschrift" w:hAnsi="Bahnschrift"/>
                          <w:bCs/>
                          <w:color w:val="990033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található meg</w:t>
                      </w:r>
                      <w:r w:rsidRPr="00976C1C">
                        <w:rPr>
                          <w:rFonts w:ascii="Bahnschrift" w:hAnsi="Bahnschrift"/>
                          <w:bCs/>
                          <w:color w:val="990033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</w:p>
                    <w:p w14:paraId="788EFFD9" w14:textId="77777777" w:rsidR="0065040B" w:rsidRDefault="0065040B" w:rsidP="0065040B"/>
                  </w:txbxContent>
                </v:textbox>
                <w10:wrap anchorx="margin"/>
              </v:shape>
            </w:pict>
          </mc:Fallback>
        </mc:AlternateContent>
      </w:r>
    </w:p>
    <w:p w14:paraId="2EF9868D" w14:textId="13D525DA" w:rsidR="0065040B" w:rsidRDefault="0065040B" w:rsidP="00143DC8">
      <w:pPr>
        <w:jc w:val="both"/>
        <w:rPr>
          <w:rFonts w:ascii="Bahnschrift" w:hAnsi="Bahnschrift"/>
          <w:b/>
          <w:bCs/>
          <w:color w:val="990033"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18DF594" w14:textId="24856544" w:rsidR="0065040B" w:rsidRDefault="0065040B" w:rsidP="00143DC8">
      <w:pPr>
        <w:jc w:val="both"/>
        <w:rPr>
          <w:rFonts w:ascii="Bahnschrift" w:hAnsi="Bahnschrift"/>
          <w:b/>
          <w:bCs/>
          <w:color w:val="990033"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898F71D" w14:textId="564D8814" w:rsidR="0065040B" w:rsidRDefault="0065040B" w:rsidP="00143DC8">
      <w:pPr>
        <w:jc w:val="both"/>
        <w:rPr>
          <w:rFonts w:ascii="Bahnschrift" w:hAnsi="Bahnschrift"/>
          <w:b/>
          <w:bCs/>
          <w:color w:val="990033"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A44334E" w14:textId="776A5CFA" w:rsidR="00E206DF" w:rsidRDefault="00C77969" w:rsidP="00143DC8">
      <w:pPr>
        <w:jc w:val="both"/>
        <w:rPr>
          <w:rFonts w:ascii="Bahnschrift" w:hAnsi="Bahnschrift"/>
          <w:b/>
          <w:bCs/>
          <w:color w:val="990033"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ahnschrift" w:hAnsi="Bahnschrift"/>
          <w:b/>
          <w:bCs/>
          <w:noProof/>
          <w:color w:val="0070C0"/>
          <w:sz w:val="56"/>
          <w:szCs w:val="72"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A01687" wp14:editId="71A2F4A2">
                <wp:simplePos x="0" y="0"/>
                <wp:positionH relativeFrom="margin">
                  <wp:posOffset>1967346</wp:posOffset>
                </wp:positionH>
                <wp:positionV relativeFrom="paragraph">
                  <wp:posOffset>3637</wp:posOffset>
                </wp:positionV>
                <wp:extent cx="5410200" cy="914400"/>
                <wp:effectExtent l="0" t="0" r="19050" b="1905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14:paraId="19AB3BAF" w14:textId="0AE1C618" w:rsidR="00C77969" w:rsidRPr="00C77969" w:rsidRDefault="00C77969" w:rsidP="00C77969">
                            <w:pPr>
                              <w:rPr>
                                <w:rFonts w:ascii="Bahnschrift" w:hAnsi="Bahnschrift"/>
                                <w:bCs/>
                                <w:color w:val="0070C0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7969">
                              <w:rPr>
                                <w:rFonts w:ascii="Bahnschrift" w:hAnsi="Bahnschrift"/>
                                <w:bCs/>
                                <w:color w:val="0070C0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Szeretettel várunk minden versenyzőt és szurkoló családtagot!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8A01687" id="Szövegdoboz 10" o:spid="_x0000_s1028" type="#_x0000_t202" style="position:absolute;left:0;text-align:left;margin-left:154.9pt;margin-top:.3pt;width:426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" fillcolor="#fff2cc [663]" strokecolor="#0070c0" strokeweight="1.5pt">
                <v:textbox>
                  <w:txbxContent>
                    <w:p w14:paraId="19AB3BAF" w14:textId="0AE1C618" w:rsidR="00C77969" w:rsidRPr="00C77969" w:rsidRDefault="00C77969" w:rsidP="00C77969">
                      <w:pPr>
                        <w:rPr>
                          <w:rFonts w:ascii="Bahnschrift" w:hAnsi="Bahnschrift"/>
                          <w:bCs/>
                          <w:color w:val="0070C0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7969">
                        <w:rPr>
                          <w:rFonts w:ascii="Bahnschrift" w:hAnsi="Bahnschrift"/>
                          <w:bCs/>
                          <w:color w:val="0070C0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Szeretettel várunk minden versenyzőt és szurkoló családtagot!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3C132F" w14:textId="5E562751" w:rsidR="0065040B" w:rsidRDefault="0065040B" w:rsidP="00143DC8">
      <w:pPr>
        <w:jc w:val="both"/>
        <w:rPr>
          <w:rFonts w:ascii="Bahnschrift" w:hAnsi="Bahnschrift"/>
          <w:b/>
          <w:bCs/>
          <w:color w:val="990033"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8B83342" w14:textId="2A2F31EF" w:rsidR="0065040B" w:rsidRDefault="00C77969" w:rsidP="00143DC8">
      <w:pPr>
        <w:jc w:val="both"/>
        <w:rPr>
          <w:rFonts w:ascii="Bahnschrift" w:hAnsi="Bahnschrift"/>
          <w:b/>
          <w:bCs/>
          <w:color w:val="990033"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ahnschrift" w:hAnsi="Bahnschrift"/>
          <w:noProof/>
          <w:sz w:val="56"/>
          <w:szCs w:val="72"/>
          <w:lang w:eastAsia="hu-HU"/>
        </w:rPr>
        <w:drawing>
          <wp:anchor distT="0" distB="0" distL="114300" distR="114300" simplePos="0" relativeHeight="251668480" behindDoc="0" locked="0" layoutInCell="1" allowOverlap="1" wp14:anchorId="12015377" wp14:editId="29628D8C">
            <wp:simplePos x="0" y="0"/>
            <wp:positionH relativeFrom="margin">
              <wp:align>left</wp:align>
            </wp:positionH>
            <wp:positionV relativeFrom="paragraph">
              <wp:posOffset>258387</wp:posOffset>
            </wp:positionV>
            <wp:extent cx="5153025" cy="3435350"/>
            <wp:effectExtent l="57150" t="19050" r="66675" b="6985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83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43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hnschrift" w:hAnsi="Bahnschrift"/>
          <w:noProof/>
          <w:sz w:val="56"/>
          <w:szCs w:val="72"/>
          <w:lang w:eastAsia="hu-HU"/>
        </w:rPr>
        <w:drawing>
          <wp:anchor distT="0" distB="0" distL="114300" distR="114300" simplePos="0" relativeHeight="251669504" behindDoc="0" locked="0" layoutInCell="1" allowOverlap="1" wp14:anchorId="06768578" wp14:editId="43AB5C0D">
            <wp:simplePos x="0" y="0"/>
            <wp:positionH relativeFrom="margin">
              <wp:align>right</wp:align>
            </wp:positionH>
            <wp:positionV relativeFrom="paragraph">
              <wp:posOffset>239395</wp:posOffset>
            </wp:positionV>
            <wp:extent cx="4594838" cy="2353474"/>
            <wp:effectExtent l="57150" t="19050" r="53975" b="8509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86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838" cy="2353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96D8C" w14:textId="0FDFCA3F" w:rsidR="0065040B" w:rsidRDefault="0065040B" w:rsidP="00143DC8">
      <w:pPr>
        <w:jc w:val="both"/>
        <w:rPr>
          <w:rFonts w:ascii="Bahnschrift" w:hAnsi="Bahnschrift"/>
          <w:b/>
          <w:bCs/>
          <w:color w:val="990033"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727D88" w14:textId="40F65D41" w:rsidR="0065040B" w:rsidRPr="0065040B" w:rsidRDefault="0065040B" w:rsidP="0065040B">
      <w:pPr>
        <w:rPr>
          <w:rFonts w:ascii="Bahnschrift" w:hAnsi="Bahnschrift"/>
          <w:sz w:val="56"/>
          <w:szCs w:val="72"/>
        </w:rPr>
      </w:pPr>
    </w:p>
    <w:p w14:paraId="733F13B3" w14:textId="21F52756" w:rsidR="0065040B" w:rsidRDefault="0065040B" w:rsidP="0065040B">
      <w:pPr>
        <w:rPr>
          <w:rFonts w:ascii="Bahnschrift" w:hAnsi="Bahnschrift"/>
          <w:sz w:val="56"/>
          <w:szCs w:val="72"/>
        </w:rPr>
      </w:pPr>
    </w:p>
    <w:p w14:paraId="224CC4CE" w14:textId="54F2DFC3" w:rsidR="00143DC8" w:rsidRPr="0065040B" w:rsidRDefault="00C77969" w:rsidP="0065040B">
      <w:pPr>
        <w:tabs>
          <w:tab w:val="left" w:pos="2193"/>
        </w:tabs>
        <w:rPr>
          <w:rFonts w:ascii="Bahnschrift" w:hAnsi="Bahnschrift"/>
          <w:sz w:val="56"/>
          <w:szCs w:val="72"/>
        </w:rPr>
      </w:pPr>
      <w:r>
        <w:rPr>
          <w:rFonts w:ascii="Bahnschrift" w:hAnsi="Bahnschrift"/>
          <w:b/>
          <w:bCs/>
          <w:noProof/>
          <w:color w:val="0070C0"/>
          <w:sz w:val="56"/>
          <w:szCs w:val="72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121FEF" wp14:editId="62105CEB">
                <wp:simplePos x="0" y="0"/>
                <wp:positionH relativeFrom="margin">
                  <wp:align>right</wp:align>
                </wp:positionH>
                <wp:positionV relativeFrom="paragraph">
                  <wp:posOffset>1093759</wp:posOffset>
                </wp:positionV>
                <wp:extent cx="4633133" cy="1898650"/>
                <wp:effectExtent l="0" t="0" r="15240" b="2540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3133" cy="1898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14:paraId="2A696741" w14:textId="77777777" w:rsidR="0065040B" w:rsidRPr="00976C1C" w:rsidRDefault="0065040B" w:rsidP="0065040B">
                            <w:pPr>
                              <w:jc w:val="both"/>
                              <w:rPr>
                                <w:rFonts w:ascii="Bahnschrift" w:hAnsi="Bahnschrift"/>
                                <w:bCs/>
                                <w:color w:val="990033"/>
                                <w:sz w:val="4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_GoBack"/>
                            <w:r w:rsidRPr="00976C1C">
                              <w:rPr>
                                <w:rFonts w:ascii="Bahnschrift" w:hAnsi="Bahnschrift"/>
                                <w:bCs/>
                                <w:color w:val="990033"/>
                                <w:sz w:val="4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Támogatóink:</w:t>
                            </w:r>
                          </w:p>
                          <w:p w14:paraId="28AAFFC2" w14:textId="77777777" w:rsidR="0065040B" w:rsidRPr="00976C1C" w:rsidRDefault="0065040B" w:rsidP="0065040B">
                            <w:pPr>
                              <w:jc w:val="both"/>
                              <w:rPr>
                                <w:rFonts w:ascii="Bahnschrift" w:hAnsi="Bahnschrift"/>
                                <w:bCs/>
                                <w:color w:val="990033"/>
                                <w:sz w:val="4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3227278" w14:textId="77777777" w:rsidR="0065040B" w:rsidRPr="00976C1C" w:rsidRDefault="0065040B" w:rsidP="0065040B">
                            <w:pPr>
                              <w:pStyle w:val="Listaszerbekezds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Bahnschrift" w:hAnsi="Bahnschrift"/>
                                <w:bCs/>
                                <w:color w:val="990033"/>
                                <w:sz w:val="4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76C1C">
                              <w:rPr>
                                <w:rFonts w:ascii="Bahnschrift" w:hAnsi="Bahnschrift"/>
                                <w:bCs/>
                                <w:color w:val="990033"/>
                                <w:sz w:val="4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Tiszanána Község Önkormányzata</w:t>
                            </w:r>
                          </w:p>
                          <w:p w14:paraId="3A4FA091" w14:textId="4ADDD35E" w:rsidR="0065040B" w:rsidRPr="00976C1C" w:rsidRDefault="0065040B" w:rsidP="0065040B">
                            <w:pPr>
                              <w:pStyle w:val="Listaszerbekezds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Bahnschrift" w:hAnsi="Bahnschrift"/>
                                <w:bCs/>
                                <w:color w:val="990033"/>
                                <w:sz w:val="4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76C1C">
                              <w:rPr>
                                <w:rFonts w:ascii="Bahnschrift" w:hAnsi="Bahnschrift"/>
                                <w:bCs/>
                                <w:color w:val="990033"/>
                                <w:sz w:val="4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IPA Támogatók Baráti Köre</w:t>
                            </w:r>
                          </w:p>
                          <w:p w14:paraId="3B02944A" w14:textId="47A22171" w:rsidR="001863C2" w:rsidRPr="00976C1C" w:rsidRDefault="001863C2" w:rsidP="0065040B">
                            <w:pPr>
                              <w:pStyle w:val="Listaszerbekezds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Bahnschrift" w:hAnsi="Bahnschrift"/>
                                <w:bCs/>
                                <w:color w:val="990033"/>
                                <w:sz w:val="4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76C1C">
                              <w:rPr>
                                <w:rFonts w:ascii="Bahnschrift" w:hAnsi="Bahnschrift"/>
                                <w:bCs/>
                                <w:color w:val="990033"/>
                                <w:sz w:val="4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Horváth József (Ecoalu KFT)</w:t>
                            </w:r>
                          </w:p>
                          <w:bookmarkEnd w:id="0"/>
                          <w:p w14:paraId="646A1BBF" w14:textId="77777777" w:rsidR="0065040B" w:rsidRDefault="0065040B" w:rsidP="006504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21FEF" id="Szövegdoboz 14" o:spid="_x0000_s1029" type="#_x0000_t202" style="position:absolute;margin-left:313.6pt;margin-top:86.1pt;width:364.8pt;height:149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" fillcolor="#fff2cc [663]" strokecolor="#0070c0" strokeweight="1.5pt">
                <v:textbox>
                  <w:txbxContent>
                    <w:p w14:paraId="2A696741" w14:textId="77777777" w:rsidR="0065040B" w:rsidRPr="00976C1C" w:rsidRDefault="0065040B" w:rsidP="0065040B">
                      <w:pPr>
                        <w:jc w:val="both"/>
                        <w:rPr>
                          <w:rFonts w:ascii="Bahnschrift" w:hAnsi="Bahnschrift"/>
                          <w:bCs/>
                          <w:color w:val="990033"/>
                          <w:sz w:val="4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_GoBack"/>
                      <w:r w:rsidRPr="00976C1C">
                        <w:rPr>
                          <w:rFonts w:ascii="Bahnschrift" w:hAnsi="Bahnschrift"/>
                          <w:bCs/>
                          <w:color w:val="990033"/>
                          <w:sz w:val="4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Támogatóink:</w:t>
                      </w:r>
                    </w:p>
                    <w:p w14:paraId="28AAFFC2" w14:textId="77777777" w:rsidR="0065040B" w:rsidRPr="00976C1C" w:rsidRDefault="0065040B" w:rsidP="0065040B">
                      <w:pPr>
                        <w:jc w:val="both"/>
                        <w:rPr>
                          <w:rFonts w:ascii="Bahnschrift" w:hAnsi="Bahnschrift"/>
                          <w:bCs/>
                          <w:color w:val="990033"/>
                          <w:sz w:val="4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3227278" w14:textId="77777777" w:rsidR="0065040B" w:rsidRPr="00976C1C" w:rsidRDefault="0065040B" w:rsidP="0065040B">
                      <w:pPr>
                        <w:pStyle w:val="Listaszerbekezds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Bahnschrift" w:hAnsi="Bahnschrift"/>
                          <w:bCs/>
                          <w:color w:val="990033"/>
                          <w:sz w:val="4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76C1C">
                        <w:rPr>
                          <w:rFonts w:ascii="Bahnschrift" w:hAnsi="Bahnschrift"/>
                          <w:bCs/>
                          <w:color w:val="990033"/>
                          <w:sz w:val="4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Tiszanána Község Önkormányzata</w:t>
                      </w:r>
                    </w:p>
                    <w:p w14:paraId="3A4FA091" w14:textId="4ADDD35E" w:rsidR="0065040B" w:rsidRPr="00976C1C" w:rsidRDefault="0065040B" w:rsidP="0065040B">
                      <w:pPr>
                        <w:pStyle w:val="Listaszerbekezds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Bahnschrift" w:hAnsi="Bahnschrift"/>
                          <w:bCs/>
                          <w:color w:val="990033"/>
                          <w:sz w:val="4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76C1C">
                        <w:rPr>
                          <w:rFonts w:ascii="Bahnschrift" w:hAnsi="Bahnschrift"/>
                          <w:bCs/>
                          <w:color w:val="990033"/>
                          <w:sz w:val="4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IPA Támogatók Baráti Köre</w:t>
                      </w:r>
                    </w:p>
                    <w:p w14:paraId="3B02944A" w14:textId="47A22171" w:rsidR="001863C2" w:rsidRPr="00976C1C" w:rsidRDefault="001863C2" w:rsidP="0065040B">
                      <w:pPr>
                        <w:pStyle w:val="Listaszerbekezds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Bahnschrift" w:hAnsi="Bahnschrift"/>
                          <w:bCs/>
                          <w:color w:val="990033"/>
                          <w:sz w:val="4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76C1C">
                        <w:rPr>
                          <w:rFonts w:ascii="Bahnschrift" w:hAnsi="Bahnschrift"/>
                          <w:bCs/>
                          <w:color w:val="990033"/>
                          <w:sz w:val="4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Horváth József (Ecoalu KFT)</w:t>
                      </w:r>
                    </w:p>
                    <w:bookmarkEnd w:id="1"/>
                    <w:p w14:paraId="646A1BBF" w14:textId="77777777" w:rsidR="0065040B" w:rsidRDefault="0065040B" w:rsidP="0065040B"/>
                  </w:txbxContent>
                </v:textbox>
                <w10:wrap anchorx="margin"/>
              </v:shape>
            </w:pict>
          </mc:Fallback>
        </mc:AlternateContent>
      </w:r>
      <w:r w:rsidR="0065040B">
        <w:rPr>
          <w:rFonts w:ascii="Bahnschrift" w:hAnsi="Bahnschrift"/>
          <w:sz w:val="56"/>
          <w:szCs w:val="72"/>
        </w:rPr>
        <w:tab/>
      </w:r>
    </w:p>
    <w:sectPr w:rsidR="00143DC8" w:rsidRPr="0065040B" w:rsidSect="00C7796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23811" w:code="8"/>
      <w:pgMar w:top="567" w:right="567" w:bottom="567" w:left="56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7ABC5C" w14:textId="77777777" w:rsidR="00491F5D" w:rsidRDefault="00D0131F">
      <w:r>
        <w:separator/>
      </w:r>
    </w:p>
  </w:endnote>
  <w:endnote w:type="continuationSeparator" w:id="0">
    <w:p w14:paraId="5A9BF77D" w14:textId="77777777" w:rsidR="00491F5D" w:rsidRDefault="00D01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A70DF8" w14:textId="77777777" w:rsidR="00491F5D" w:rsidRDefault="00491F5D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EEF96" w14:textId="77777777" w:rsidR="00491F5D" w:rsidRDefault="00491F5D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57D90F" w14:textId="77777777" w:rsidR="00491F5D" w:rsidRDefault="00491F5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C7A20D" w14:textId="77777777" w:rsidR="00491F5D" w:rsidRDefault="00D0131F">
      <w:r>
        <w:separator/>
      </w:r>
    </w:p>
  </w:footnote>
  <w:footnote w:type="continuationSeparator" w:id="0">
    <w:p w14:paraId="2A7972A3" w14:textId="77777777" w:rsidR="00491F5D" w:rsidRDefault="00D013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13072" w14:textId="3863842E" w:rsidR="00491F5D" w:rsidRDefault="00491F5D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28DC51" w14:textId="5CD2ABE1" w:rsidR="00491F5D" w:rsidRDefault="00491F5D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1284BA" w14:textId="0FBBF2EF" w:rsidR="00491F5D" w:rsidRDefault="00491F5D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974A5F"/>
    <w:multiLevelType w:val="hybridMultilevel"/>
    <w:tmpl w:val="B62685E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867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F5D"/>
    <w:rsid w:val="00090DBF"/>
    <w:rsid w:val="000A6F52"/>
    <w:rsid w:val="00120A78"/>
    <w:rsid w:val="00143DC8"/>
    <w:rsid w:val="001649DA"/>
    <w:rsid w:val="001863C2"/>
    <w:rsid w:val="00223B01"/>
    <w:rsid w:val="00487C3A"/>
    <w:rsid w:val="00491F5D"/>
    <w:rsid w:val="0050133E"/>
    <w:rsid w:val="0065040B"/>
    <w:rsid w:val="007B5D0C"/>
    <w:rsid w:val="007D391B"/>
    <w:rsid w:val="008A78F6"/>
    <w:rsid w:val="008E4E45"/>
    <w:rsid w:val="00976C1C"/>
    <w:rsid w:val="009D3B3E"/>
    <w:rsid w:val="00B51697"/>
    <w:rsid w:val="00C65A24"/>
    <w:rsid w:val="00C77969"/>
    <w:rsid w:val="00D0131F"/>
    <w:rsid w:val="00E206DF"/>
    <w:rsid w:val="00FB30D0"/>
    <w:rsid w:val="00FB7129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enu v:ext="edit" fillcolor="none"/>
    </o:shapedefaults>
    <o:shapelayout v:ext="edit">
      <o:idmap v:ext="edit" data="1"/>
    </o:shapelayout>
  </w:shapeDefaults>
  <w:decimalSymbol w:val=","/>
  <w:listSeparator w:val=";"/>
  <w14:docId w14:val="2C2AE638"/>
  <w15:chartTrackingRefBased/>
  <w15:docId w15:val="{9656067D-0E2E-4837-8963-5D6DC8D58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ova Cond" w:eastAsiaTheme="minorHAnsi" w:hAnsi="Arial Nova Cond" w:cstheme="minorHAnsi"/>
        <w:sz w:val="28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</w:style>
  <w:style w:type="paragraph" w:styleId="llb">
    <w:name w:val="footer"/>
    <w:basedOn w:val="Norml"/>
    <w:link w:val="llb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</w:style>
  <w:style w:type="character" w:styleId="Hiperhivatkozs">
    <w:name w:val="Hyperlink"/>
    <w:basedOn w:val="Bekezdsalapbettpusa"/>
    <w:uiPriority w:val="99"/>
    <w:unhideWhenUsed/>
    <w:rsid w:val="00D0131F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D0131F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E206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hevesipa.h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hevesipa.hu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42F73-F624-4A14-9560-E0F1FD3EC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20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ISTVÁN MEGYERI</dc:creator>
  <cp:keywords/>
  <dc:description/>
  <cp:lastModifiedBy>Microsoft-fiók</cp:lastModifiedBy>
  <cp:revision>18</cp:revision>
  <cp:lastPrinted>2023-04-14T06:29:00Z</cp:lastPrinted>
  <dcterms:created xsi:type="dcterms:W3CDTF">2023-04-14T06:19:00Z</dcterms:created>
  <dcterms:modified xsi:type="dcterms:W3CDTF">2024-08-20T14:06:00Z</dcterms:modified>
</cp:coreProperties>
</file>