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969" w:tblpY="345"/>
        <w:tblOverlap w:val="never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5118"/>
      </w:tblGrid>
      <w:tr w:rsidR="008E210A" w:rsidRPr="00816F0E" w14:paraId="20704F62" w14:textId="77777777">
        <w:trPr>
          <w:trHeight w:val="2796"/>
        </w:trPr>
        <w:tc>
          <w:tcPr>
            <w:tcW w:w="5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77C5EA" w14:textId="77777777" w:rsidR="008E210A" w:rsidRDefault="00363D14">
            <w:pPr>
              <w:jc w:val="center"/>
            </w:pPr>
            <w:bookmarkStart w:id="0" w:name="_GoBack"/>
            <w:bookmarkEnd w:id="0"/>
            <w:r>
              <w:rPr>
                <w:noProof/>
                <w:lang w:val="hu-HU" w:eastAsia="hu-HU"/>
              </w:rPr>
              <w:drawing>
                <wp:inline distT="0" distB="0" distL="0" distR="0" wp14:anchorId="6BA71583" wp14:editId="03F12101">
                  <wp:extent cx="3343275" cy="173649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Operation\Desktop\IEB FOLDERS\4th IPA INTERNATIONAL DRAWING COMPETITION.png4th IPA INTERNATIONAL DRAWING COMPETI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3275" cy="1736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5F01" w14:textId="77777777" w:rsidR="008E210A" w:rsidRDefault="008E210A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</w:p>
          <w:p w14:paraId="7B79574B" w14:textId="77777777" w:rsidR="008E210A" w:rsidRDefault="00363D14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Cs/>
                <w:color w:val="002060"/>
                <w:sz w:val="28"/>
                <w:szCs w:val="28"/>
                <w:lang w:val="en-US"/>
              </w:rPr>
              <w:t>INTERNATIONAL POLICE ASSOCIATION</w:t>
            </w:r>
          </w:p>
          <w:p w14:paraId="7916BF58" w14:textId="77777777" w:rsidR="008E210A" w:rsidRDefault="00363D14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Cs/>
                <w:color w:val="002060"/>
                <w:sz w:val="28"/>
                <w:szCs w:val="28"/>
                <w:lang w:val="en-US"/>
              </w:rPr>
              <w:t>INTERNATIONAL EXECUTIVE BOARD</w:t>
            </w:r>
          </w:p>
          <w:p w14:paraId="78B790C5" w14:textId="77777777" w:rsidR="008E210A" w:rsidRDefault="00363D14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Cs/>
                <w:color w:val="002060"/>
                <w:sz w:val="28"/>
                <w:szCs w:val="28"/>
                <w:lang w:val="en-US"/>
              </w:rPr>
              <w:t>SOCIO-CULTURAL COMMISSION</w:t>
            </w:r>
          </w:p>
          <w:p w14:paraId="3539D4DF" w14:textId="77777777" w:rsidR="008E210A" w:rsidRDefault="00363D14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bCs/>
                <w:color w:val="002060"/>
                <w:sz w:val="28"/>
                <w:szCs w:val="28"/>
                <w:lang w:val="en-GB"/>
              </w:rPr>
              <w:t>Art</w:t>
            </w:r>
            <w:r w:rsidR="00A2008F">
              <w:rPr>
                <w:bCs/>
                <w:color w:val="002060"/>
                <w:sz w:val="28"/>
                <w:szCs w:val="28"/>
                <w:lang w:val="en-GB"/>
              </w:rPr>
              <w:t>s</w:t>
            </w:r>
            <w:r>
              <w:rPr>
                <w:bCs/>
                <w:color w:val="002060"/>
                <w:sz w:val="28"/>
                <w:szCs w:val="28"/>
                <w:lang w:val="en-GB"/>
              </w:rPr>
              <w:t xml:space="preserve"> and Culture Project</w:t>
            </w:r>
          </w:p>
          <w:p w14:paraId="06A839DE" w14:textId="77777777" w:rsidR="008E210A" w:rsidRDefault="008E210A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</w:p>
          <w:p w14:paraId="7EC0BEBB" w14:textId="77777777" w:rsidR="008E210A" w:rsidRDefault="00363D14">
            <w:pPr>
              <w:pStyle w:val="Nincstrkz"/>
              <w:jc w:val="center"/>
              <w:rPr>
                <w:bCs/>
                <w:color w:val="002060"/>
                <w:sz w:val="28"/>
                <w:szCs w:val="28"/>
                <w:lang w:val="en-US"/>
              </w:rPr>
            </w:pPr>
            <w:r>
              <w:rPr>
                <w:bCs/>
                <w:color w:val="002060"/>
                <w:sz w:val="28"/>
                <w:szCs w:val="28"/>
                <w:lang w:val="en-GB"/>
              </w:rPr>
              <w:t xml:space="preserve">5th </w:t>
            </w:r>
            <w:r>
              <w:rPr>
                <w:bCs/>
                <w:color w:val="002060"/>
                <w:sz w:val="28"/>
                <w:szCs w:val="28"/>
                <w:lang w:val="en-US"/>
              </w:rPr>
              <w:t>IPA INTERNATIONAL CHILDREN’S</w:t>
            </w:r>
          </w:p>
          <w:p w14:paraId="4361F7E8" w14:textId="77777777" w:rsidR="008E210A" w:rsidRDefault="00363D14">
            <w:pPr>
              <w:pStyle w:val="Nincstrkz"/>
              <w:jc w:val="center"/>
              <w:rPr>
                <w:lang w:val="en-US"/>
              </w:rPr>
            </w:pPr>
            <w:r>
              <w:rPr>
                <w:bCs/>
                <w:color w:val="002060"/>
                <w:sz w:val="28"/>
                <w:szCs w:val="28"/>
                <w:lang w:val="en-US"/>
              </w:rPr>
              <w:t>DRAWING COMPETITION</w:t>
            </w:r>
          </w:p>
        </w:tc>
      </w:tr>
    </w:tbl>
    <w:p w14:paraId="0FA21CC0" w14:textId="77777777" w:rsidR="008E210A" w:rsidRDefault="00363D14">
      <w:pPr>
        <w:jc w:val="center"/>
        <w:rPr>
          <w:b/>
          <w:color w:val="002060"/>
          <w:sz w:val="56"/>
          <w:szCs w:val="56"/>
          <w:u w:val="double"/>
          <w:lang w:val="en-US"/>
        </w:rPr>
      </w:pPr>
      <w:r>
        <w:rPr>
          <w:b/>
          <w:color w:val="002060"/>
          <w:sz w:val="56"/>
          <w:szCs w:val="56"/>
          <w:u w:val="double"/>
          <w:lang w:val="en-US"/>
        </w:rPr>
        <w:t>ENTRY FORM</w:t>
      </w:r>
    </w:p>
    <w:p w14:paraId="5935A36D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Member’s name: ___________________________________________________</w:t>
      </w:r>
    </w:p>
    <w:p w14:paraId="79CB76D8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Member’s IPA card no: ______________________________________________</w:t>
      </w:r>
    </w:p>
    <w:p w14:paraId="0D9B2C0A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Relation with the child: ______________________________________________</w:t>
      </w:r>
    </w:p>
    <w:p w14:paraId="14F540F2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Child’s name: ______________________________________________________</w:t>
      </w:r>
    </w:p>
    <w:p w14:paraId="1FC93811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Child’s date of birth: ________________________________________________</w:t>
      </w:r>
    </w:p>
    <w:p w14:paraId="0578A7D7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Section: __________________________________________________________</w:t>
      </w:r>
    </w:p>
    <w:p w14:paraId="00CB9769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Topics of the painting: (please tick)</w:t>
      </w:r>
    </w:p>
    <w:p w14:paraId="1D7C4261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noProof/>
          <w:color w:val="002060"/>
          <w:sz w:val="28"/>
          <w:szCs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48BD1BE" wp14:editId="12FA5093">
                <wp:simplePos x="0" y="0"/>
                <wp:positionH relativeFrom="column">
                  <wp:posOffset>1558925</wp:posOffset>
                </wp:positionH>
                <wp:positionV relativeFrom="paragraph">
                  <wp:posOffset>372745</wp:posOffset>
                </wp:positionV>
                <wp:extent cx="419100" cy="219075"/>
                <wp:effectExtent l="5080" t="4445" r="13970" b="5080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1A0784C5" w14:textId="77777777" w:rsidR="008E210A" w:rsidRDefault="008E2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48BD1BE" id="AutoShape 6" o:spid="_x0000_s1026" style="position:absolute;margin-left:122.75pt;margin-top:29.35pt;width:33pt;height:17.25pt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">
                <v:textbox>
                  <w:txbxContent>
                    <w:p w14:paraId="1A0784C5" w14:textId="77777777" w:rsidR="008E210A" w:rsidRDefault="008E210A"/>
                  </w:txbxContent>
                </v:textbox>
              </v:roundrect>
            </w:pict>
          </mc:Fallback>
        </mc:AlternateContent>
      </w:r>
      <w:r>
        <w:rPr>
          <w:noProof/>
          <w:color w:val="002060"/>
          <w:sz w:val="28"/>
          <w:szCs w:val="28"/>
          <w:lang w:val="hu-HU" w:eastAsia="hu-H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F1D61E" wp14:editId="03B01804">
                <wp:simplePos x="0" y="0"/>
                <wp:positionH relativeFrom="column">
                  <wp:posOffset>1558925</wp:posOffset>
                </wp:positionH>
                <wp:positionV relativeFrom="paragraph">
                  <wp:posOffset>4445</wp:posOffset>
                </wp:positionV>
                <wp:extent cx="419100" cy="219075"/>
                <wp:effectExtent l="5080" t="4445" r="13970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219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txbx>
                        <w:txbxContent>
                          <w:p w14:paraId="36BCEA97" w14:textId="77777777" w:rsidR="008E210A" w:rsidRDefault="008E21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7F1D61E" id="AutoShape 4" o:spid="_x0000_s1027" style="position:absolute;margin-left:122.75pt;margin-top:.35pt;width:33pt;height:17.25pt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">
                <v:textbox>
                  <w:txbxContent>
                    <w:p w14:paraId="36BCEA97" w14:textId="77777777" w:rsidR="008E210A" w:rsidRDefault="008E210A"/>
                  </w:txbxContent>
                </v:textbox>
              </v:roundrect>
            </w:pict>
          </mc:Fallback>
        </mc:AlternateContent>
      </w:r>
      <w:r>
        <w:rPr>
          <w:color w:val="002060"/>
          <w:sz w:val="28"/>
          <w:szCs w:val="28"/>
          <w:lang w:val="en-US"/>
        </w:rPr>
        <w:t>Police cars</w:t>
      </w:r>
    </w:p>
    <w:p w14:paraId="430B55A9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Animals</w:t>
      </w:r>
    </w:p>
    <w:p w14:paraId="24E2123F" w14:textId="2314FA41" w:rsidR="008E210A" w:rsidRPr="00CB02A2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noProof/>
          <w:color w:val="002060"/>
          <w:sz w:val="28"/>
          <w:szCs w:val="28"/>
          <w:lang w:val="hu-HU" w:eastAsia="hu-HU"/>
        </w:rPr>
        <w:drawing>
          <wp:anchor distT="0" distB="0" distL="114300" distR="114300" simplePos="0" relativeHeight="251658752" behindDoc="1" locked="0" layoutInCell="1" allowOverlap="1" wp14:anchorId="15960023" wp14:editId="368FF869">
            <wp:simplePos x="0" y="0"/>
            <wp:positionH relativeFrom="column">
              <wp:posOffset>1558925</wp:posOffset>
            </wp:positionH>
            <wp:positionV relativeFrom="paragraph">
              <wp:posOffset>13970</wp:posOffset>
            </wp:positionV>
            <wp:extent cx="447675" cy="24765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16F0E">
        <w:rPr>
          <w:color w:val="002060"/>
          <w:sz w:val="28"/>
          <w:szCs w:val="28"/>
          <w:lang w:val="en-US" w:eastAsia="el-GR"/>
        </w:rPr>
        <w:t>Environment</w:t>
      </w:r>
    </w:p>
    <w:p w14:paraId="0FE2AE97" w14:textId="77777777" w:rsidR="008E210A" w:rsidRDefault="00363D14">
      <w:pPr>
        <w:ind w:hanging="851"/>
        <w:rPr>
          <w:b/>
          <w:color w:val="002060"/>
          <w:sz w:val="28"/>
          <w:szCs w:val="28"/>
          <w:u w:val="double"/>
          <w:lang w:val="en-US"/>
        </w:rPr>
      </w:pPr>
      <w:r>
        <w:rPr>
          <w:b/>
          <w:color w:val="002060"/>
          <w:sz w:val="28"/>
          <w:szCs w:val="28"/>
          <w:u w:val="double"/>
          <w:lang w:val="en-US"/>
        </w:rPr>
        <w:t>GUARDIAN’S CONTACT DETAILS</w:t>
      </w:r>
    </w:p>
    <w:p w14:paraId="06509713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Address: __________________________________________________________</w:t>
      </w:r>
    </w:p>
    <w:p w14:paraId="5CC05A90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Mobile tel. number: ________________________________________________</w:t>
      </w:r>
    </w:p>
    <w:p w14:paraId="5A5F3C06" w14:textId="77777777" w:rsidR="008E210A" w:rsidRDefault="00363D14">
      <w:pPr>
        <w:ind w:hanging="851"/>
        <w:rPr>
          <w:color w:val="002060"/>
          <w:sz w:val="28"/>
          <w:szCs w:val="28"/>
          <w:lang w:val="en-US"/>
        </w:rPr>
      </w:pPr>
      <w:r>
        <w:rPr>
          <w:color w:val="002060"/>
          <w:sz w:val="28"/>
          <w:szCs w:val="28"/>
          <w:lang w:val="en-US"/>
        </w:rPr>
        <w:t>e-mail: ___________________________________________________________</w:t>
      </w:r>
    </w:p>
    <w:p w14:paraId="128E99BC" w14:textId="77777777" w:rsidR="008E210A" w:rsidRDefault="00363D14">
      <w:pPr>
        <w:ind w:left="-851"/>
        <w:jc w:val="center"/>
        <w:rPr>
          <w:b/>
          <w:color w:val="FF0000"/>
          <w:sz w:val="28"/>
          <w:szCs w:val="28"/>
          <w:u w:val="double"/>
          <w:lang w:val="en-US"/>
        </w:rPr>
      </w:pPr>
      <w:r>
        <w:rPr>
          <w:b/>
          <w:color w:val="FF0000"/>
          <w:sz w:val="28"/>
          <w:szCs w:val="28"/>
          <w:u w:val="double"/>
          <w:lang w:val="en-US"/>
        </w:rPr>
        <w:t>By signing below, I hereby declare that the above information is true and by posting this entry I have read and accept the terms of the competition.</w:t>
      </w:r>
    </w:p>
    <w:p w14:paraId="03AC75D3" w14:textId="77777777" w:rsidR="008E210A" w:rsidRDefault="008E210A">
      <w:pPr>
        <w:ind w:hanging="851"/>
        <w:rPr>
          <w:b/>
          <w:color w:val="FF0000"/>
          <w:sz w:val="28"/>
          <w:szCs w:val="28"/>
          <w:u w:val="double"/>
          <w:lang w:val="en-US"/>
        </w:rPr>
      </w:pPr>
    </w:p>
    <w:p w14:paraId="0A30DFCB" w14:textId="77777777" w:rsidR="008E210A" w:rsidRDefault="00363D14">
      <w:pPr>
        <w:ind w:left="-666" w:hanging="468"/>
        <w:rPr>
          <w:color w:val="002060"/>
          <w:sz w:val="36"/>
          <w:szCs w:val="36"/>
          <w:lang w:val="en-US"/>
        </w:rPr>
      </w:pPr>
      <w:r>
        <w:rPr>
          <w:color w:val="002060"/>
          <w:sz w:val="36"/>
          <w:szCs w:val="36"/>
          <w:lang w:val="en-US"/>
        </w:rPr>
        <w:t>Date___________Place_____________Signature__________</w:t>
      </w:r>
    </w:p>
    <w:p w14:paraId="100634CF" w14:textId="77777777" w:rsidR="008E210A" w:rsidRDefault="00363D14">
      <w:pPr>
        <w:ind w:left="-666" w:hanging="468"/>
        <w:jc w:val="center"/>
        <w:rPr>
          <w:b/>
          <w:color w:val="FF0000"/>
          <w:sz w:val="28"/>
          <w:szCs w:val="28"/>
          <w:u w:val="single"/>
          <w:lang w:val="en-US"/>
        </w:rPr>
      </w:pPr>
      <w:r>
        <w:rPr>
          <w:b/>
          <w:color w:val="FF0000"/>
          <w:sz w:val="28"/>
          <w:szCs w:val="28"/>
          <w:u w:val="single"/>
          <w:lang w:val="en-US"/>
        </w:rPr>
        <w:t xml:space="preserve">ENTRIES RECEIVED LATER THAN </w:t>
      </w:r>
      <w:r>
        <w:rPr>
          <w:b/>
          <w:color w:val="FF0000"/>
          <w:sz w:val="28"/>
          <w:szCs w:val="28"/>
          <w:u w:val="single"/>
          <w:lang w:val="en-GB"/>
        </w:rPr>
        <w:t>16</w:t>
      </w:r>
      <w:r>
        <w:rPr>
          <w:b/>
          <w:color w:val="FF0000"/>
          <w:sz w:val="28"/>
          <w:szCs w:val="28"/>
          <w:u w:val="single"/>
          <w:lang w:val="en-US"/>
        </w:rPr>
        <w:t>-8-202</w:t>
      </w:r>
      <w:r>
        <w:rPr>
          <w:b/>
          <w:color w:val="FF0000"/>
          <w:sz w:val="28"/>
          <w:szCs w:val="28"/>
          <w:u w:val="single"/>
          <w:lang w:val="en-GB"/>
        </w:rPr>
        <w:t>5</w:t>
      </w:r>
      <w:r>
        <w:rPr>
          <w:b/>
          <w:color w:val="FF0000"/>
          <w:sz w:val="28"/>
          <w:szCs w:val="28"/>
          <w:u w:val="single"/>
          <w:lang w:val="en-US"/>
        </w:rPr>
        <w:t xml:space="preserve"> WILL BE REJECTED</w:t>
      </w:r>
    </w:p>
    <w:p w14:paraId="5924964E" w14:textId="77777777" w:rsidR="008E210A" w:rsidRDefault="00363D14">
      <w:pPr>
        <w:ind w:left="-666" w:hanging="468"/>
        <w:jc w:val="center"/>
        <w:rPr>
          <w:color w:val="002060"/>
          <w:sz w:val="28"/>
          <w:szCs w:val="28"/>
          <w:lang w:val="en-GB"/>
        </w:rPr>
      </w:pPr>
      <w:r>
        <w:rPr>
          <w:color w:val="002060"/>
          <w:sz w:val="28"/>
          <w:szCs w:val="28"/>
          <w:lang w:val="en-US"/>
        </w:rPr>
        <w:t xml:space="preserve">Please scan and sign this form and send it together with the painting scanned, to </w:t>
      </w:r>
      <w:hyperlink r:id="rId10" w:history="1">
        <w:r>
          <w:rPr>
            <w:rStyle w:val="Hiperhivatkozs"/>
            <w:sz w:val="28"/>
            <w:szCs w:val="28"/>
            <w:lang w:val="en-GB"/>
          </w:rPr>
          <w:t>artsandcultureprojectteam@gmail.com</w:t>
        </w:r>
      </w:hyperlink>
    </w:p>
    <w:sectPr w:rsidR="008E210A">
      <w:pgSz w:w="11906" w:h="16838"/>
      <w:pgMar w:top="142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D41341" w14:textId="77777777" w:rsidR="00C71900" w:rsidRDefault="00C71900">
      <w:pPr>
        <w:spacing w:line="240" w:lineRule="auto"/>
      </w:pPr>
      <w:r>
        <w:separator/>
      </w:r>
    </w:p>
  </w:endnote>
  <w:endnote w:type="continuationSeparator" w:id="0">
    <w:p w14:paraId="1946CE4E" w14:textId="77777777" w:rsidR="00C71900" w:rsidRDefault="00C7190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53A1" w14:textId="77777777" w:rsidR="00C71900" w:rsidRDefault="00C71900">
      <w:pPr>
        <w:spacing w:after="0"/>
      </w:pPr>
      <w:r>
        <w:separator/>
      </w:r>
    </w:p>
  </w:footnote>
  <w:footnote w:type="continuationSeparator" w:id="0">
    <w:p w14:paraId="3464C48B" w14:textId="77777777" w:rsidR="00C71900" w:rsidRDefault="00C7190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70"/>
    <w:rsid w:val="000064CC"/>
    <w:rsid w:val="00115DA7"/>
    <w:rsid w:val="00123E29"/>
    <w:rsid w:val="001D10B0"/>
    <w:rsid w:val="00226A04"/>
    <w:rsid w:val="00363D14"/>
    <w:rsid w:val="00430870"/>
    <w:rsid w:val="0044454F"/>
    <w:rsid w:val="00444C16"/>
    <w:rsid w:val="005D3D7C"/>
    <w:rsid w:val="00607715"/>
    <w:rsid w:val="006B4BFC"/>
    <w:rsid w:val="00721AD3"/>
    <w:rsid w:val="007B2A10"/>
    <w:rsid w:val="007F16F0"/>
    <w:rsid w:val="008142F4"/>
    <w:rsid w:val="00816F0E"/>
    <w:rsid w:val="008A3E91"/>
    <w:rsid w:val="008D209B"/>
    <w:rsid w:val="008E210A"/>
    <w:rsid w:val="00936A00"/>
    <w:rsid w:val="00A2008F"/>
    <w:rsid w:val="00C40B45"/>
    <w:rsid w:val="00C71900"/>
    <w:rsid w:val="00CB02A2"/>
    <w:rsid w:val="00D45D6A"/>
    <w:rsid w:val="00D74C45"/>
    <w:rsid w:val="00DB47F8"/>
    <w:rsid w:val="00DE033D"/>
    <w:rsid w:val="00EB4D28"/>
    <w:rsid w:val="00F204BE"/>
    <w:rsid w:val="0A1A36A0"/>
    <w:rsid w:val="20C3683F"/>
    <w:rsid w:val="3A9C77BA"/>
    <w:rsid w:val="3B7E3556"/>
    <w:rsid w:val="49563AB0"/>
    <w:rsid w:val="532C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A9304CB"/>
  <w15:docId w15:val="{6A6DC92F-A498-4E5C-8F5A-34ADCCCB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el-GR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qFormat/>
    <w:rPr>
      <w:color w:val="0000FF"/>
      <w:u w:val="single"/>
    </w:rPr>
  </w:style>
  <w:style w:type="table" w:styleId="Rcsostblzat">
    <w:name w:val="Table Grid"/>
    <w:basedOn w:val="Normltblzat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Pr>
      <w:sz w:val="22"/>
      <w:szCs w:val="22"/>
      <w:lang w:val="el-GR" w:eastAsia="en-US"/>
    </w:rPr>
  </w:style>
  <w:style w:type="character" w:customStyle="1" w:styleId="tlid-translation">
    <w:name w:val="tlid-translation"/>
    <w:qFormat/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Pr>
      <w:rFonts w:ascii="Tahoma" w:hAnsi="Tahoma" w:cs="Tahoma"/>
      <w:sz w:val="16"/>
      <w:szCs w:val="16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rtsandcultureprojectteam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3401BC-B545-4FC6-9E3C-0BE056FF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ΚΥΡΙΑΚΟΣ</dc:creator>
  <cp:lastModifiedBy>Varga Zsófia Ilona</cp:lastModifiedBy>
  <cp:revision>2</cp:revision>
  <dcterms:created xsi:type="dcterms:W3CDTF">2025-04-16T05:37:00Z</dcterms:created>
  <dcterms:modified xsi:type="dcterms:W3CDTF">2025-04-16T05:37:00Z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2057-12.2.0.20326</vt:lpwstr>
  </property>
  <property fmtid="{D5CDD505-2E9C-101B-9397-08002B2CF9AE}" pid="3" name="ICV">
    <vt:lpwstr>4360319C9B824218A4240B4FFA24EBD4_13</vt:lpwstr>
  </property>
</Properties>
</file>